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57C2" w14:textId="77777777" w:rsidR="00922A9E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7D3C6CB6" w14:textId="77777777" w:rsidR="00691CDD" w:rsidRPr="00182AE4" w:rsidRDefault="00691CDD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</w:p>
    <w:p w14:paraId="12238E03" w14:textId="6A7A5770" w:rsidR="00691CDD" w:rsidRDefault="00417282" w:rsidP="00691CDD">
      <w:pPr>
        <w:ind w:left="6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17282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J</w:t>
      </w:r>
      <w:r w:rsidR="007A3AC0">
        <w:rPr>
          <w:rFonts w:ascii="Arial" w:hAnsi="Arial" w:cs="Arial"/>
          <w:sz w:val="22"/>
          <w:szCs w:val="22"/>
        </w:rPr>
        <w:t>une</w:t>
      </w:r>
      <w:r w:rsidR="00691CDD">
        <w:rPr>
          <w:rFonts w:ascii="Arial" w:hAnsi="Arial" w:cs="Arial"/>
          <w:sz w:val="22"/>
          <w:szCs w:val="22"/>
        </w:rPr>
        <w:t xml:space="preserve"> 20</w:t>
      </w:r>
      <w:r w:rsidR="001F558F">
        <w:rPr>
          <w:rFonts w:ascii="Arial" w:hAnsi="Arial" w:cs="Arial"/>
          <w:sz w:val="22"/>
          <w:szCs w:val="22"/>
        </w:rPr>
        <w:t>2</w:t>
      </w:r>
      <w:r w:rsidR="007371C5">
        <w:rPr>
          <w:rFonts w:ascii="Arial" w:hAnsi="Arial" w:cs="Arial"/>
          <w:sz w:val="22"/>
          <w:szCs w:val="22"/>
        </w:rPr>
        <w:t>3</w:t>
      </w:r>
    </w:p>
    <w:p w14:paraId="790BC15C" w14:textId="77777777" w:rsidR="00691CDD" w:rsidRDefault="00691CDD" w:rsidP="00691CDD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5305D012" w14:textId="77777777" w:rsidR="00691CDD" w:rsidRDefault="00691CDD" w:rsidP="00691CDD">
      <w:pPr>
        <w:rPr>
          <w:rFonts w:ascii="Arial" w:hAnsi="Arial" w:cs="Arial"/>
          <w:sz w:val="22"/>
          <w:szCs w:val="22"/>
        </w:rPr>
      </w:pPr>
    </w:p>
    <w:p w14:paraId="210C20E0" w14:textId="581A5EE8" w:rsidR="00691CDD" w:rsidRDefault="00691CDD" w:rsidP="00691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Meeting 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 w:rsidR="00710596">
        <w:rPr>
          <w:rFonts w:ascii="Arial" w:hAnsi="Arial" w:cs="Arial"/>
          <w:b/>
          <w:sz w:val="22"/>
          <w:szCs w:val="22"/>
        </w:rPr>
        <w:t>7.30</w:t>
      </w:r>
      <w:r w:rsidRPr="007A7F6E">
        <w:rPr>
          <w:rFonts w:ascii="Arial" w:hAnsi="Arial" w:cs="Arial"/>
          <w:b/>
          <w:sz w:val="22"/>
          <w:szCs w:val="22"/>
        </w:rPr>
        <w:t>pm</w:t>
      </w:r>
      <w:r w:rsidRPr="00E05FA6">
        <w:rPr>
          <w:rFonts w:ascii="Arial" w:hAnsi="Arial" w:cs="Arial"/>
          <w:b/>
          <w:sz w:val="22"/>
          <w:szCs w:val="22"/>
        </w:rPr>
        <w:t xml:space="preserve"> in Quenington</w:t>
      </w:r>
      <w:r>
        <w:rPr>
          <w:rFonts w:ascii="Arial" w:hAnsi="Arial" w:cs="Arial"/>
          <w:b/>
          <w:sz w:val="22"/>
          <w:szCs w:val="22"/>
        </w:rPr>
        <w:t xml:space="preserve"> Village Hall on </w:t>
      </w:r>
      <w:r w:rsidR="007A3AC0">
        <w:rPr>
          <w:rFonts w:ascii="Arial" w:hAnsi="Arial" w:cs="Arial"/>
          <w:b/>
          <w:sz w:val="22"/>
          <w:szCs w:val="22"/>
        </w:rPr>
        <w:t>Thurs</w:t>
      </w:r>
      <w:r>
        <w:rPr>
          <w:rFonts w:ascii="Arial" w:hAnsi="Arial" w:cs="Arial"/>
          <w:b/>
          <w:sz w:val="22"/>
          <w:szCs w:val="22"/>
        </w:rPr>
        <w:t>day</w:t>
      </w:r>
      <w:r w:rsidR="007A3AC0">
        <w:rPr>
          <w:rFonts w:ascii="Arial" w:hAnsi="Arial" w:cs="Arial"/>
          <w:b/>
          <w:sz w:val="22"/>
          <w:szCs w:val="22"/>
        </w:rPr>
        <w:t xml:space="preserve"> </w:t>
      </w:r>
      <w:r w:rsidR="007371C5">
        <w:rPr>
          <w:rFonts w:ascii="Arial" w:hAnsi="Arial" w:cs="Arial"/>
          <w:b/>
          <w:sz w:val="22"/>
          <w:szCs w:val="22"/>
        </w:rPr>
        <w:t>8</w:t>
      </w:r>
      <w:r w:rsidR="007A3AC0" w:rsidRPr="007A3AC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A3A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June 20</w:t>
      </w:r>
      <w:r w:rsidR="001F558F">
        <w:rPr>
          <w:rFonts w:ascii="Arial" w:hAnsi="Arial" w:cs="Arial"/>
          <w:b/>
          <w:sz w:val="22"/>
          <w:szCs w:val="22"/>
        </w:rPr>
        <w:t>2</w:t>
      </w:r>
      <w:r w:rsidR="007371C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>
        <w:rPr>
          <w:rFonts w:ascii="Arial" w:hAnsi="Arial" w:cs="Arial"/>
          <w:sz w:val="22"/>
          <w:szCs w:val="22"/>
        </w:rPr>
        <w:t>sacting the following business.</w:t>
      </w:r>
    </w:p>
    <w:p w14:paraId="6955FF26" w14:textId="77777777" w:rsidR="00691CDD" w:rsidRDefault="00691CDD" w:rsidP="00691CDD">
      <w:pPr>
        <w:rPr>
          <w:rFonts w:ascii="Arial" w:hAnsi="Arial" w:cs="Arial"/>
          <w:sz w:val="22"/>
          <w:szCs w:val="22"/>
        </w:rPr>
      </w:pPr>
    </w:p>
    <w:p w14:paraId="232A437A" w14:textId="4E2EBB12" w:rsidR="00691CDD" w:rsidRDefault="00ED72BA" w:rsidP="00691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CB71B6" wp14:editId="24D63A98">
            <wp:extent cx="2048510" cy="670560"/>
            <wp:effectExtent l="0" t="0" r="8890" b="0"/>
            <wp:docPr id="14462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6B213" w14:textId="77777777" w:rsidR="007371C5" w:rsidRDefault="007371C5" w:rsidP="00691CDD">
      <w:pPr>
        <w:rPr>
          <w:rFonts w:ascii="Arial" w:hAnsi="Arial" w:cs="Arial"/>
          <w:sz w:val="22"/>
          <w:szCs w:val="22"/>
        </w:rPr>
      </w:pPr>
    </w:p>
    <w:p w14:paraId="188E71E3" w14:textId="77777777" w:rsidR="00734E83" w:rsidRDefault="00734E83" w:rsidP="00691CDD">
      <w:pPr>
        <w:rPr>
          <w:rFonts w:ascii="Arial" w:hAnsi="Arial" w:cs="Arial"/>
          <w:sz w:val="22"/>
          <w:szCs w:val="22"/>
        </w:rPr>
      </w:pPr>
    </w:p>
    <w:p w14:paraId="276B5DAA" w14:textId="5A2D768A" w:rsidR="00691CDD" w:rsidRDefault="007371C5" w:rsidP="00691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691CDD">
        <w:rPr>
          <w:rFonts w:ascii="Arial" w:hAnsi="Arial" w:cs="Arial"/>
          <w:sz w:val="22"/>
          <w:szCs w:val="22"/>
        </w:rPr>
        <w:t>, Clerk</w:t>
      </w:r>
    </w:p>
    <w:p w14:paraId="5CF4FB07" w14:textId="77777777" w:rsidR="00922A9E" w:rsidRDefault="00000000">
      <w:pPr>
        <w:rPr>
          <w:rFonts w:ascii="Arial" w:hAnsi="Arial"/>
          <w:sz w:val="16"/>
        </w:rPr>
      </w:pPr>
    </w:p>
    <w:p w14:paraId="48750A9C" w14:textId="77777777" w:rsidR="00734E83" w:rsidRDefault="00734E83" w:rsidP="008E448D">
      <w:pPr>
        <w:jc w:val="center"/>
        <w:rPr>
          <w:rFonts w:ascii="Arial" w:hAnsi="Arial"/>
          <w:b/>
          <w:sz w:val="28"/>
          <w:szCs w:val="28"/>
        </w:rPr>
      </w:pPr>
    </w:p>
    <w:p w14:paraId="3D4F2531" w14:textId="5439CCDD" w:rsidR="00922A9E" w:rsidRDefault="00AB341A" w:rsidP="008E448D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2052A6FD" w14:textId="77777777" w:rsidR="00A95D9E" w:rsidRPr="00A95D9E" w:rsidRDefault="00A95D9E" w:rsidP="008E448D">
      <w:pPr>
        <w:rPr>
          <w:rFonts w:ascii="Arial" w:hAnsi="Arial"/>
          <w:b/>
        </w:rPr>
      </w:pPr>
    </w:p>
    <w:p w14:paraId="1DDCF7C0" w14:textId="77777777" w:rsidR="00922A9E" w:rsidRPr="00A95D9E" w:rsidRDefault="00AB341A" w:rsidP="00922A9E">
      <w:pPr>
        <w:numPr>
          <w:ilvl w:val="0"/>
          <w:numId w:val="1"/>
        </w:numPr>
        <w:rPr>
          <w:rFonts w:ascii="Arial" w:hAnsi="Arial"/>
          <w:b/>
        </w:rPr>
      </w:pPr>
      <w:r w:rsidRPr="00A95D9E">
        <w:rPr>
          <w:rFonts w:ascii="Arial" w:hAnsi="Arial"/>
          <w:b/>
        </w:rPr>
        <w:t>Apologies for absence</w:t>
      </w:r>
    </w:p>
    <w:p w14:paraId="4119514C" w14:textId="77777777" w:rsidR="00922A9E" w:rsidRPr="008E448D" w:rsidRDefault="00000000" w:rsidP="00A95D9E">
      <w:pPr>
        <w:rPr>
          <w:rFonts w:ascii="Arial" w:hAnsi="Arial"/>
          <w:b/>
          <w:sz w:val="16"/>
          <w:szCs w:val="16"/>
        </w:rPr>
      </w:pPr>
    </w:p>
    <w:p w14:paraId="0350B491" w14:textId="748191D8" w:rsidR="00922A9E" w:rsidRDefault="00AB341A" w:rsidP="00922A9E">
      <w:pPr>
        <w:numPr>
          <w:ilvl w:val="0"/>
          <w:numId w:val="1"/>
        </w:numPr>
        <w:rPr>
          <w:rFonts w:ascii="Arial" w:hAnsi="Arial"/>
          <w:b/>
        </w:rPr>
      </w:pPr>
      <w:r w:rsidRPr="00A95D9E">
        <w:rPr>
          <w:rFonts w:ascii="Arial" w:hAnsi="Arial"/>
          <w:b/>
        </w:rPr>
        <w:t>Declaration of Interest on Items on the Agenda</w:t>
      </w:r>
    </w:p>
    <w:p w14:paraId="39AF833E" w14:textId="77777777" w:rsidR="00215953" w:rsidRDefault="00215953" w:rsidP="00215953">
      <w:pPr>
        <w:pStyle w:val="ListParagraph"/>
        <w:rPr>
          <w:rFonts w:ascii="Arial" w:hAnsi="Arial"/>
          <w:b/>
        </w:rPr>
      </w:pPr>
    </w:p>
    <w:p w14:paraId="3A99CF39" w14:textId="21866FDE" w:rsidR="00215953" w:rsidRDefault="00215953" w:rsidP="00922A9E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review the </w:t>
      </w:r>
      <w:r w:rsidR="00123C3B">
        <w:rPr>
          <w:rFonts w:ascii="Arial" w:hAnsi="Arial"/>
          <w:b/>
        </w:rPr>
        <w:t xml:space="preserve">Internal Audit </w:t>
      </w:r>
      <w:r>
        <w:rPr>
          <w:rFonts w:ascii="Arial" w:hAnsi="Arial"/>
          <w:b/>
        </w:rPr>
        <w:t xml:space="preserve">report </w:t>
      </w:r>
    </w:p>
    <w:p w14:paraId="30CE1CBE" w14:textId="77777777" w:rsidR="00C77CA9" w:rsidRPr="007A3AC0" w:rsidRDefault="00C77CA9" w:rsidP="007A3AC0">
      <w:pPr>
        <w:rPr>
          <w:rFonts w:ascii="Arial" w:hAnsi="Arial"/>
          <w:b/>
          <w:sz w:val="16"/>
          <w:szCs w:val="16"/>
        </w:rPr>
      </w:pPr>
    </w:p>
    <w:p w14:paraId="369E59B7" w14:textId="77777777" w:rsidR="007A3AC0" w:rsidRPr="007A3AC0" w:rsidRDefault="007A3AC0" w:rsidP="007A3AC0">
      <w:pPr>
        <w:ind w:left="360"/>
        <w:rPr>
          <w:rFonts w:ascii="Arial" w:hAnsi="Arial"/>
          <w:b/>
          <w:sz w:val="16"/>
          <w:szCs w:val="16"/>
        </w:rPr>
      </w:pPr>
    </w:p>
    <w:p w14:paraId="6E3169BB" w14:textId="43FFD2E8" w:rsidR="00A95D9E" w:rsidRDefault="00AA7220" w:rsidP="00CB25B4">
      <w:pPr>
        <w:numPr>
          <w:ilvl w:val="0"/>
          <w:numId w:val="1"/>
        </w:numPr>
        <w:rPr>
          <w:rFonts w:ascii="Arial" w:hAnsi="Arial"/>
          <w:b/>
        </w:rPr>
      </w:pPr>
      <w:r w:rsidRPr="00CB25B4">
        <w:rPr>
          <w:rFonts w:ascii="Arial" w:hAnsi="Arial"/>
          <w:b/>
        </w:rPr>
        <w:t xml:space="preserve">To </w:t>
      </w:r>
      <w:r w:rsidR="00A95D9E" w:rsidRPr="00CB25B4">
        <w:rPr>
          <w:rFonts w:ascii="Arial" w:hAnsi="Arial"/>
          <w:b/>
        </w:rPr>
        <w:t xml:space="preserve">complete </w:t>
      </w:r>
      <w:r w:rsidR="00203D83">
        <w:rPr>
          <w:rFonts w:ascii="Arial" w:hAnsi="Arial"/>
          <w:b/>
        </w:rPr>
        <w:t xml:space="preserve">and approve </w:t>
      </w:r>
      <w:r w:rsidR="002777CF">
        <w:rPr>
          <w:rFonts w:ascii="Arial" w:hAnsi="Arial"/>
          <w:b/>
        </w:rPr>
        <w:t>Section 1 of the Annual Return (Annual Governance Statement)</w:t>
      </w:r>
      <w:r w:rsidR="00A95D9E" w:rsidRPr="00CB25B4">
        <w:rPr>
          <w:rFonts w:ascii="Arial" w:hAnsi="Arial"/>
          <w:b/>
        </w:rPr>
        <w:t xml:space="preserve"> for fin</w:t>
      </w:r>
      <w:r w:rsidR="002777CF">
        <w:rPr>
          <w:rFonts w:ascii="Arial" w:hAnsi="Arial"/>
          <w:b/>
        </w:rPr>
        <w:t>ancial year ending</w:t>
      </w:r>
      <w:r w:rsidR="00691CDD">
        <w:rPr>
          <w:rFonts w:ascii="Arial" w:hAnsi="Arial"/>
          <w:b/>
        </w:rPr>
        <w:t xml:space="preserve"> 31 March 20</w:t>
      </w:r>
      <w:r w:rsidR="001F558F">
        <w:rPr>
          <w:rFonts w:ascii="Arial" w:hAnsi="Arial"/>
          <w:b/>
        </w:rPr>
        <w:t>2</w:t>
      </w:r>
      <w:r w:rsidR="008A5744">
        <w:rPr>
          <w:rFonts w:ascii="Arial" w:hAnsi="Arial"/>
          <w:b/>
        </w:rPr>
        <w:t>3</w:t>
      </w:r>
    </w:p>
    <w:p w14:paraId="78B21A6C" w14:textId="77777777" w:rsidR="00CB25B4" w:rsidRPr="008E448D" w:rsidRDefault="00CB25B4" w:rsidP="00CB25B4">
      <w:pPr>
        <w:pStyle w:val="ListParagraph"/>
        <w:rPr>
          <w:rFonts w:ascii="Arial" w:hAnsi="Arial"/>
          <w:b/>
          <w:sz w:val="16"/>
          <w:szCs w:val="16"/>
        </w:rPr>
      </w:pPr>
    </w:p>
    <w:p w14:paraId="63ACAC39" w14:textId="79EBFF22" w:rsidR="00CB25B4" w:rsidRDefault="00203D83" w:rsidP="00CB25B4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To approve</w:t>
      </w:r>
      <w:r w:rsidR="00CB25B4" w:rsidRPr="00CB25B4">
        <w:rPr>
          <w:rFonts w:ascii="Arial" w:hAnsi="Arial"/>
          <w:b/>
        </w:rPr>
        <w:t xml:space="preserve"> </w:t>
      </w:r>
      <w:r w:rsidR="00CB25B4">
        <w:rPr>
          <w:rFonts w:ascii="Arial" w:hAnsi="Arial"/>
          <w:b/>
        </w:rPr>
        <w:t xml:space="preserve">Section 2 of </w:t>
      </w:r>
      <w:r w:rsidR="00CB25B4" w:rsidRPr="00CB25B4">
        <w:rPr>
          <w:rFonts w:ascii="Arial" w:hAnsi="Arial"/>
          <w:b/>
        </w:rPr>
        <w:t xml:space="preserve">the Annual Return </w:t>
      </w:r>
      <w:r w:rsidR="002777CF">
        <w:rPr>
          <w:rFonts w:ascii="Arial" w:hAnsi="Arial"/>
          <w:b/>
        </w:rPr>
        <w:t xml:space="preserve">(Accounting Statement) </w:t>
      </w:r>
      <w:r w:rsidR="00CB25B4" w:rsidRPr="00CB25B4">
        <w:rPr>
          <w:rFonts w:ascii="Arial" w:hAnsi="Arial"/>
          <w:b/>
        </w:rPr>
        <w:t>for fin</w:t>
      </w:r>
      <w:r w:rsidR="00691CDD">
        <w:rPr>
          <w:rFonts w:ascii="Arial" w:hAnsi="Arial"/>
          <w:b/>
        </w:rPr>
        <w:t>ancial year ending 31 March 20</w:t>
      </w:r>
      <w:r w:rsidR="001F558F">
        <w:rPr>
          <w:rFonts w:ascii="Arial" w:hAnsi="Arial"/>
          <w:b/>
        </w:rPr>
        <w:t>2</w:t>
      </w:r>
      <w:r w:rsidR="008A5744">
        <w:rPr>
          <w:rFonts w:ascii="Arial" w:hAnsi="Arial"/>
          <w:b/>
        </w:rPr>
        <w:t>3</w:t>
      </w:r>
    </w:p>
    <w:p w14:paraId="725804CF" w14:textId="77777777" w:rsidR="00E02503" w:rsidRPr="008E448D" w:rsidRDefault="00E02503" w:rsidP="00E02503">
      <w:pPr>
        <w:pStyle w:val="ListParagraph"/>
        <w:rPr>
          <w:rFonts w:ascii="Arial" w:hAnsi="Arial"/>
          <w:b/>
          <w:sz w:val="16"/>
          <w:szCs w:val="16"/>
        </w:rPr>
      </w:pPr>
    </w:p>
    <w:p w14:paraId="35BD6DF0" w14:textId="41E8DF65" w:rsidR="00E02503" w:rsidRDefault="00E02503" w:rsidP="00CB25B4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review </w:t>
      </w:r>
      <w:r w:rsidR="00691CDD">
        <w:rPr>
          <w:rFonts w:ascii="Arial" w:hAnsi="Arial"/>
          <w:b/>
        </w:rPr>
        <w:t>explanation of variance</w:t>
      </w:r>
      <w:r w:rsidR="007A3AC0">
        <w:rPr>
          <w:rFonts w:ascii="Arial" w:hAnsi="Arial"/>
          <w:b/>
        </w:rPr>
        <w:t>s</w:t>
      </w:r>
    </w:p>
    <w:p w14:paraId="1F4EBBC2" w14:textId="77777777" w:rsidR="001B2BC3" w:rsidRPr="008B44F0" w:rsidRDefault="001B2BC3" w:rsidP="001B2BC3">
      <w:pPr>
        <w:pStyle w:val="ListParagraph"/>
        <w:rPr>
          <w:rFonts w:ascii="Arial" w:hAnsi="Arial"/>
          <w:b/>
          <w:sz w:val="16"/>
          <w:szCs w:val="16"/>
        </w:rPr>
      </w:pPr>
    </w:p>
    <w:p w14:paraId="193B9EFB" w14:textId="6CE294AC" w:rsidR="001B2BC3" w:rsidRDefault="001B2BC3" w:rsidP="00CB25B4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confirm the </w:t>
      </w:r>
      <w:r w:rsidR="007969C3">
        <w:rPr>
          <w:rFonts w:ascii="Arial" w:hAnsi="Arial"/>
          <w:b/>
        </w:rPr>
        <w:t>dates of the Period for the Exercise of Public Rights</w:t>
      </w:r>
    </w:p>
    <w:p w14:paraId="5E041252" w14:textId="77777777" w:rsidR="001F558F" w:rsidRPr="008B44F0" w:rsidRDefault="001F558F" w:rsidP="00C96159">
      <w:pPr>
        <w:rPr>
          <w:rFonts w:ascii="Arial" w:hAnsi="Arial"/>
          <w:b/>
          <w:sz w:val="16"/>
          <w:szCs w:val="16"/>
        </w:rPr>
      </w:pPr>
    </w:p>
    <w:p w14:paraId="5F7603E8" w14:textId="77777777" w:rsidR="00081FC5" w:rsidRPr="00081FC5" w:rsidRDefault="00081FC5" w:rsidP="00081FC5">
      <w:pPr>
        <w:rPr>
          <w:rFonts w:ascii="Arial" w:hAnsi="Arial"/>
          <w:b/>
          <w:sz w:val="16"/>
          <w:szCs w:val="16"/>
        </w:rPr>
      </w:pPr>
    </w:p>
    <w:p w14:paraId="61C15AD3" w14:textId="0D81D6D8" w:rsidR="00E05079" w:rsidRPr="0043771E" w:rsidRDefault="00734E83" w:rsidP="00A95D9E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Open discussion</w:t>
      </w:r>
    </w:p>
    <w:p w14:paraId="51C64218" w14:textId="77777777" w:rsidR="0043771E" w:rsidRPr="008E448D" w:rsidRDefault="0043771E" w:rsidP="0043771E">
      <w:pPr>
        <w:pStyle w:val="ListParagraph"/>
        <w:rPr>
          <w:rFonts w:ascii="Arial" w:hAnsi="Arial"/>
          <w:b/>
          <w:sz w:val="16"/>
          <w:szCs w:val="16"/>
        </w:rPr>
      </w:pPr>
    </w:p>
    <w:p w14:paraId="3DE26CB5" w14:textId="546CBC22" w:rsidR="0043771E" w:rsidRPr="00CB25B4" w:rsidRDefault="0043771E" w:rsidP="00A95D9E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Date of Next Meeting</w:t>
      </w:r>
      <w:r w:rsidR="008E448D">
        <w:rPr>
          <w:rFonts w:ascii="Arial" w:hAnsi="Arial"/>
          <w:b/>
        </w:rPr>
        <w:t xml:space="preserve">: </w:t>
      </w:r>
      <w:r w:rsidR="008E448D">
        <w:rPr>
          <w:rFonts w:ascii="Arial" w:hAnsi="Arial"/>
        </w:rPr>
        <w:t xml:space="preserve">Thursday </w:t>
      </w:r>
      <w:r w:rsidR="009A4EDD">
        <w:rPr>
          <w:rFonts w:ascii="Arial" w:hAnsi="Arial"/>
        </w:rPr>
        <w:t>1</w:t>
      </w:r>
      <w:r w:rsidR="00CD0E23">
        <w:rPr>
          <w:rFonts w:ascii="Arial" w:hAnsi="Arial"/>
        </w:rPr>
        <w:t>3</w:t>
      </w:r>
      <w:r w:rsidR="008E448D" w:rsidRPr="008E448D">
        <w:rPr>
          <w:rFonts w:ascii="Arial" w:hAnsi="Arial"/>
          <w:vertAlign w:val="superscript"/>
        </w:rPr>
        <w:t>th</w:t>
      </w:r>
      <w:r w:rsidR="008E448D">
        <w:rPr>
          <w:rFonts w:ascii="Arial" w:hAnsi="Arial"/>
        </w:rPr>
        <w:t xml:space="preserve"> July</w:t>
      </w:r>
      <w:r w:rsidR="00721AA9">
        <w:rPr>
          <w:rFonts w:ascii="Arial" w:hAnsi="Arial"/>
        </w:rPr>
        <w:t xml:space="preserve"> 20</w:t>
      </w:r>
      <w:r w:rsidR="001F558F">
        <w:rPr>
          <w:rFonts w:ascii="Arial" w:hAnsi="Arial"/>
        </w:rPr>
        <w:t>2</w:t>
      </w:r>
      <w:r w:rsidR="00CD0E23">
        <w:rPr>
          <w:rFonts w:ascii="Arial" w:hAnsi="Arial"/>
        </w:rPr>
        <w:t>3</w:t>
      </w:r>
    </w:p>
    <w:p w14:paraId="32713B5D" w14:textId="77777777" w:rsidR="00CB25B4" w:rsidRPr="00A95D9E" w:rsidRDefault="00CB25B4" w:rsidP="00CB25B4">
      <w:pPr>
        <w:rPr>
          <w:rFonts w:ascii="Arial" w:hAnsi="Arial"/>
          <w:b/>
        </w:rPr>
      </w:pPr>
    </w:p>
    <w:p w14:paraId="3CFF2FEF" w14:textId="77777777" w:rsidR="00E05079" w:rsidRPr="00E05079" w:rsidRDefault="00E05079" w:rsidP="00E05079">
      <w:pPr>
        <w:rPr>
          <w:rFonts w:ascii="Arial" w:hAnsi="Arial"/>
          <w:b/>
          <w:sz w:val="16"/>
          <w:szCs w:val="16"/>
        </w:rPr>
      </w:pPr>
    </w:p>
    <w:p w14:paraId="24DEB2CD" w14:textId="77777777" w:rsidR="00E05079" w:rsidRDefault="00E05079" w:rsidP="00E05079">
      <w:pPr>
        <w:pStyle w:val="ListParagraph"/>
        <w:rPr>
          <w:rFonts w:ascii="Arial" w:hAnsi="Arial"/>
          <w:b/>
          <w:sz w:val="22"/>
          <w:szCs w:val="22"/>
        </w:rPr>
      </w:pPr>
    </w:p>
    <w:p w14:paraId="0E7E272F" w14:textId="77777777" w:rsidR="00E05079" w:rsidRDefault="00E05079" w:rsidP="00E05079">
      <w:pPr>
        <w:rPr>
          <w:rFonts w:ascii="Arial" w:hAnsi="Arial"/>
          <w:b/>
          <w:sz w:val="22"/>
          <w:szCs w:val="22"/>
        </w:rPr>
      </w:pPr>
    </w:p>
    <w:p w14:paraId="18B1FF35" w14:textId="11D9BCD8" w:rsidR="00922A9E" w:rsidRPr="00DC145F" w:rsidRDefault="00000000" w:rsidP="00EC122E">
      <w:pPr>
        <w:rPr>
          <w:rFonts w:ascii="Arial" w:hAnsi="Arial"/>
          <w:b/>
          <w:sz w:val="22"/>
          <w:szCs w:val="22"/>
        </w:rPr>
      </w:pPr>
    </w:p>
    <w:sectPr w:rsidR="00922A9E" w:rsidRPr="00DC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6133" w14:textId="77777777" w:rsidR="00BC5073" w:rsidRDefault="00BC5073">
      <w:r>
        <w:separator/>
      </w:r>
    </w:p>
  </w:endnote>
  <w:endnote w:type="continuationSeparator" w:id="0">
    <w:p w14:paraId="43A0745D" w14:textId="77777777" w:rsidR="00BC5073" w:rsidRDefault="00BC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5AE" w14:textId="77777777" w:rsidR="00922A9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1D0A" w14:textId="77777777" w:rsidR="00922A9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96CE" w14:textId="77777777" w:rsidR="00922A9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5CDA" w14:textId="77777777" w:rsidR="00BC5073" w:rsidRDefault="00BC5073">
      <w:r>
        <w:separator/>
      </w:r>
    </w:p>
  </w:footnote>
  <w:footnote w:type="continuationSeparator" w:id="0">
    <w:p w14:paraId="6BCC0597" w14:textId="77777777" w:rsidR="00BC5073" w:rsidRDefault="00BC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C60" w14:textId="77777777" w:rsidR="00922A9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E7CD" w14:textId="77777777" w:rsidR="00922A9E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87E3" w14:textId="77777777" w:rsidR="00922A9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427438">
    <w:abstractNumId w:val="1"/>
  </w:num>
  <w:num w:numId="2" w16cid:durableId="735861685">
    <w:abstractNumId w:val="2"/>
  </w:num>
  <w:num w:numId="3" w16cid:durableId="165106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56551"/>
    <w:rsid w:val="00080450"/>
    <w:rsid w:val="00081FC5"/>
    <w:rsid w:val="000A32FC"/>
    <w:rsid w:val="000B31F4"/>
    <w:rsid w:val="000B6FBD"/>
    <w:rsid w:val="000D2725"/>
    <w:rsid w:val="000D6C23"/>
    <w:rsid w:val="00100D61"/>
    <w:rsid w:val="00107793"/>
    <w:rsid w:val="00110F6B"/>
    <w:rsid w:val="001221E8"/>
    <w:rsid w:val="00123C3B"/>
    <w:rsid w:val="00132F17"/>
    <w:rsid w:val="00182AE4"/>
    <w:rsid w:val="001B2BC3"/>
    <w:rsid w:val="001B7579"/>
    <w:rsid w:val="001F558F"/>
    <w:rsid w:val="00203D83"/>
    <w:rsid w:val="00215953"/>
    <w:rsid w:val="00227F0A"/>
    <w:rsid w:val="00232D49"/>
    <w:rsid w:val="002362C5"/>
    <w:rsid w:val="002738E6"/>
    <w:rsid w:val="002777CF"/>
    <w:rsid w:val="0028193C"/>
    <w:rsid w:val="002A29B7"/>
    <w:rsid w:val="00300DB8"/>
    <w:rsid w:val="0031189C"/>
    <w:rsid w:val="00357A21"/>
    <w:rsid w:val="003C562F"/>
    <w:rsid w:val="003F3E6B"/>
    <w:rsid w:val="00417282"/>
    <w:rsid w:val="0043771E"/>
    <w:rsid w:val="004438A0"/>
    <w:rsid w:val="004920AC"/>
    <w:rsid w:val="004B3AD9"/>
    <w:rsid w:val="004C4063"/>
    <w:rsid w:val="004E3357"/>
    <w:rsid w:val="00520465"/>
    <w:rsid w:val="00540464"/>
    <w:rsid w:val="00545B2B"/>
    <w:rsid w:val="005718F9"/>
    <w:rsid w:val="00583F31"/>
    <w:rsid w:val="005848F5"/>
    <w:rsid w:val="005978CF"/>
    <w:rsid w:val="005A5B8E"/>
    <w:rsid w:val="005C2ABD"/>
    <w:rsid w:val="005D0A9F"/>
    <w:rsid w:val="005D770A"/>
    <w:rsid w:val="00606832"/>
    <w:rsid w:val="006170FC"/>
    <w:rsid w:val="00624ABF"/>
    <w:rsid w:val="00642DBA"/>
    <w:rsid w:val="0065255B"/>
    <w:rsid w:val="00653302"/>
    <w:rsid w:val="00691404"/>
    <w:rsid w:val="00691CDD"/>
    <w:rsid w:val="006C7DFF"/>
    <w:rsid w:val="00710596"/>
    <w:rsid w:val="007125AB"/>
    <w:rsid w:val="00721AA9"/>
    <w:rsid w:val="007320D4"/>
    <w:rsid w:val="00734E83"/>
    <w:rsid w:val="007371C5"/>
    <w:rsid w:val="0075263B"/>
    <w:rsid w:val="007615B7"/>
    <w:rsid w:val="007969C3"/>
    <w:rsid w:val="007A3AC0"/>
    <w:rsid w:val="007A7F6E"/>
    <w:rsid w:val="007B4767"/>
    <w:rsid w:val="007B6A99"/>
    <w:rsid w:val="007F4A3A"/>
    <w:rsid w:val="00816FD1"/>
    <w:rsid w:val="0084097A"/>
    <w:rsid w:val="00871935"/>
    <w:rsid w:val="00871FDD"/>
    <w:rsid w:val="00880223"/>
    <w:rsid w:val="008A5744"/>
    <w:rsid w:val="008A5F8D"/>
    <w:rsid w:val="008B44F0"/>
    <w:rsid w:val="008C12F1"/>
    <w:rsid w:val="008D673C"/>
    <w:rsid w:val="008E448D"/>
    <w:rsid w:val="008F5C7E"/>
    <w:rsid w:val="009208DC"/>
    <w:rsid w:val="00950FDD"/>
    <w:rsid w:val="0096157A"/>
    <w:rsid w:val="00966F83"/>
    <w:rsid w:val="00974237"/>
    <w:rsid w:val="0098530E"/>
    <w:rsid w:val="009A4EDD"/>
    <w:rsid w:val="009B11DE"/>
    <w:rsid w:val="009D0570"/>
    <w:rsid w:val="009F2E02"/>
    <w:rsid w:val="00A12EA7"/>
    <w:rsid w:val="00A26BF1"/>
    <w:rsid w:val="00A95D9E"/>
    <w:rsid w:val="00AA2E1D"/>
    <w:rsid w:val="00AA7220"/>
    <w:rsid w:val="00AB341A"/>
    <w:rsid w:val="00AE1F25"/>
    <w:rsid w:val="00AF5491"/>
    <w:rsid w:val="00B100F0"/>
    <w:rsid w:val="00B25933"/>
    <w:rsid w:val="00B83110"/>
    <w:rsid w:val="00BC5073"/>
    <w:rsid w:val="00BF5640"/>
    <w:rsid w:val="00BF7EA1"/>
    <w:rsid w:val="00C10CAC"/>
    <w:rsid w:val="00C33855"/>
    <w:rsid w:val="00C37ECD"/>
    <w:rsid w:val="00C77CA9"/>
    <w:rsid w:val="00C803B6"/>
    <w:rsid w:val="00C96159"/>
    <w:rsid w:val="00CA5E8E"/>
    <w:rsid w:val="00CB25B4"/>
    <w:rsid w:val="00CD0E23"/>
    <w:rsid w:val="00CF05A6"/>
    <w:rsid w:val="00CF3DE0"/>
    <w:rsid w:val="00D151E5"/>
    <w:rsid w:val="00D5139D"/>
    <w:rsid w:val="00D537E7"/>
    <w:rsid w:val="00D7629D"/>
    <w:rsid w:val="00D813FB"/>
    <w:rsid w:val="00D82D7D"/>
    <w:rsid w:val="00DB16BA"/>
    <w:rsid w:val="00DB41FB"/>
    <w:rsid w:val="00DC145F"/>
    <w:rsid w:val="00DE72B9"/>
    <w:rsid w:val="00E02503"/>
    <w:rsid w:val="00E05079"/>
    <w:rsid w:val="00E1174C"/>
    <w:rsid w:val="00E2208D"/>
    <w:rsid w:val="00E56DB0"/>
    <w:rsid w:val="00E73BFE"/>
    <w:rsid w:val="00E775DA"/>
    <w:rsid w:val="00E8261A"/>
    <w:rsid w:val="00E864F1"/>
    <w:rsid w:val="00EA3780"/>
    <w:rsid w:val="00EB169F"/>
    <w:rsid w:val="00EC122E"/>
    <w:rsid w:val="00ED72BA"/>
    <w:rsid w:val="00EE43F6"/>
    <w:rsid w:val="00F46768"/>
    <w:rsid w:val="00F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22731"/>
  <w15:docId w15:val="{0B2A6569-CF1C-4CAC-B4DB-CC429146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24</cp:revision>
  <cp:lastPrinted>2014-03-04T09:57:00Z</cp:lastPrinted>
  <dcterms:created xsi:type="dcterms:W3CDTF">2022-05-31T08:00:00Z</dcterms:created>
  <dcterms:modified xsi:type="dcterms:W3CDTF">2023-05-30T15:05:00Z</dcterms:modified>
</cp:coreProperties>
</file>