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DD1" w14:textId="10EAE881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862F2B">
        <w:rPr>
          <w:rFonts w:ascii="Arial" w:hAnsi="Arial" w:cs="Arial"/>
          <w:b/>
          <w:lang w:val="en-GB"/>
        </w:rPr>
        <w:t>May</w:t>
      </w:r>
      <w:r w:rsidR="00B728A5">
        <w:rPr>
          <w:rFonts w:ascii="Arial" w:hAnsi="Arial" w:cs="Arial"/>
          <w:b/>
          <w:lang w:val="en-GB"/>
        </w:rPr>
        <w:t xml:space="preserve"> 2025</w:t>
      </w:r>
    </w:p>
    <w:p w14:paraId="70063693" w14:textId="77777777" w:rsidR="00642F07" w:rsidRDefault="00642F07">
      <w:pPr>
        <w:rPr>
          <w:rFonts w:ascii="Arial" w:hAnsi="Arial" w:cs="Arial"/>
          <w:b/>
          <w:lang w:val="en-GB"/>
        </w:rPr>
      </w:pP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0F71DB9F" w14:textId="77777777" w:rsidR="00B72558" w:rsidRPr="00B72558" w:rsidRDefault="00B72558" w:rsidP="00B72558">
      <w:pPr>
        <w:rPr>
          <w:rFonts w:ascii="Arial" w:hAnsi="Arial" w:cs="Arial"/>
          <w:bCs/>
          <w:lang w:val="en-GB"/>
        </w:rPr>
      </w:pPr>
    </w:p>
    <w:p w14:paraId="7A21990F" w14:textId="7B23948C" w:rsidR="00E87776" w:rsidRDefault="00E47396" w:rsidP="005E19F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Internal Auditor has been in contact with me to ask for </w:t>
      </w:r>
      <w:r w:rsidR="009227A2">
        <w:rPr>
          <w:rFonts w:ascii="Arial" w:hAnsi="Arial" w:cs="Arial"/>
          <w:bCs/>
          <w:lang w:val="en-GB"/>
        </w:rPr>
        <w:t xml:space="preserve">additional information to complete her audit. I have enquired when we can expect to receive her report and </w:t>
      </w:r>
      <w:r w:rsidR="000A4739">
        <w:rPr>
          <w:rFonts w:ascii="Arial" w:hAnsi="Arial" w:cs="Arial"/>
          <w:bCs/>
          <w:lang w:val="en-GB"/>
        </w:rPr>
        <w:t>I was informed that we should have it in time to discuss it at the meeting on 8</w:t>
      </w:r>
      <w:r w:rsidR="000A4739" w:rsidRPr="000A4739">
        <w:rPr>
          <w:rFonts w:ascii="Arial" w:hAnsi="Arial" w:cs="Arial"/>
          <w:bCs/>
          <w:vertAlign w:val="superscript"/>
          <w:lang w:val="en-GB"/>
        </w:rPr>
        <w:t>th</w:t>
      </w:r>
      <w:r w:rsidR="000A4739">
        <w:rPr>
          <w:rFonts w:ascii="Arial" w:hAnsi="Arial" w:cs="Arial"/>
          <w:bCs/>
          <w:lang w:val="en-GB"/>
        </w:rPr>
        <w:t xml:space="preserve"> May.</w:t>
      </w: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3BA857DE" w14:textId="221DE608" w:rsidR="00E04765" w:rsidRDefault="002B6D7E" w:rsidP="00DA362F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642178">
        <w:rPr>
          <w:rFonts w:ascii="Arial" w:hAnsi="Arial" w:cs="Arial"/>
          <w:bCs/>
          <w:lang w:val="en-GB"/>
        </w:rPr>
        <w:t xml:space="preserve">I have completed the </w:t>
      </w:r>
      <w:r w:rsidR="005817BA" w:rsidRPr="00642178">
        <w:rPr>
          <w:rFonts w:ascii="Arial" w:hAnsi="Arial" w:cs="Arial"/>
          <w:bCs/>
          <w:lang w:val="en-GB"/>
        </w:rPr>
        <w:t xml:space="preserve">financial sections of the </w:t>
      </w:r>
      <w:r w:rsidRPr="00642178">
        <w:rPr>
          <w:rFonts w:ascii="Arial" w:hAnsi="Arial" w:cs="Arial"/>
          <w:bCs/>
          <w:lang w:val="en-GB"/>
        </w:rPr>
        <w:t xml:space="preserve">AGAR forms </w:t>
      </w:r>
      <w:r w:rsidR="001931C8" w:rsidRPr="00642178">
        <w:rPr>
          <w:rFonts w:ascii="Arial" w:hAnsi="Arial" w:cs="Arial"/>
          <w:bCs/>
          <w:lang w:val="en-GB"/>
        </w:rPr>
        <w:t xml:space="preserve">in readiness to send to the External Auditor. Council cannot review and </w:t>
      </w:r>
      <w:r w:rsidR="00DC4BBF" w:rsidRPr="00642178">
        <w:rPr>
          <w:rFonts w:ascii="Arial" w:hAnsi="Arial" w:cs="Arial"/>
          <w:bCs/>
          <w:lang w:val="en-GB"/>
        </w:rPr>
        <w:t xml:space="preserve">complete its section of the form </w:t>
      </w:r>
      <w:r w:rsidR="001931C8" w:rsidRPr="00642178">
        <w:rPr>
          <w:rFonts w:ascii="Arial" w:hAnsi="Arial" w:cs="Arial"/>
          <w:bCs/>
          <w:lang w:val="en-GB"/>
        </w:rPr>
        <w:t xml:space="preserve">until </w:t>
      </w:r>
      <w:r w:rsidR="00B2111F" w:rsidRPr="00642178">
        <w:rPr>
          <w:rFonts w:ascii="Arial" w:hAnsi="Arial" w:cs="Arial"/>
          <w:bCs/>
          <w:lang w:val="en-GB"/>
        </w:rPr>
        <w:t xml:space="preserve">it </w:t>
      </w:r>
      <w:r w:rsidR="00365E5D" w:rsidRPr="00642178">
        <w:rPr>
          <w:rFonts w:ascii="Arial" w:hAnsi="Arial" w:cs="Arial"/>
          <w:bCs/>
          <w:lang w:val="en-GB"/>
        </w:rPr>
        <w:t xml:space="preserve"> has reviewed the IA report</w:t>
      </w:r>
      <w:r w:rsidR="00642178">
        <w:rPr>
          <w:rFonts w:ascii="Arial" w:hAnsi="Arial" w:cs="Arial"/>
          <w:bCs/>
          <w:lang w:val="en-GB"/>
        </w:rPr>
        <w:t>.</w:t>
      </w:r>
    </w:p>
    <w:p w14:paraId="75688736" w14:textId="77777777" w:rsidR="00642178" w:rsidRPr="00642178" w:rsidRDefault="00642178" w:rsidP="00642178">
      <w:pPr>
        <w:rPr>
          <w:rFonts w:ascii="Arial" w:hAnsi="Arial" w:cs="Arial"/>
          <w:bCs/>
          <w:lang w:val="en-GB"/>
        </w:rPr>
      </w:pPr>
    </w:p>
    <w:p w14:paraId="5CE52687" w14:textId="7FB3F789" w:rsidR="00182917" w:rsidRDefault="00A009F6" w:rsidP="00EB72C2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I </w:t>
      </w:r>
      <w:r w:rsidR="00182917">
        <w:rPr>
          <w:rFonts w:ascii="Arial" w:hAnsi="Arial" w:cs="Arial"/>
          <w:bCs/>
          <w:lang w:val="en-GB"/>
        </w:rPr>
        <w:t xml:space="preserve">have received three quotes </w:t>
      </w:r>
      <w:r w:rsidR="00DA2108">
        <w:rPr>
          <w:rFonts w:ascii="Arial" w:hAnsi="Arial" w:cs="Arial"/>
          <w:bCs/>
          <w:lang w:val="en-GB"/>
        </w:rPr>
        <w:t xml:space="preserve">from drystone </w:t>
      </w:r>
      <w:proofErr w:type="spellStart"/>
      <w:r w:rsidR="00DA2108">
        <w:rPr>
          <w:rFonts w:ascii="Arial" w:hAnsi="Arial" w:cs="Arial"/>
          <w:bCs/>
          <w:lang w:val="en-GB"/>
        </w:rPr>
        <w:t>wal</w:t>
      </w:r>
      <w:r>
        <w:rPr>
          <w:rFonts w:ascii="Arial" w:hAnsi="Arial" w:cs="Arial"/>
          <w:bCs/>
          <w:lang w:val="en-GB"/>
        </w:rPr>
        <w:t>ler</w:t>
      </w:r>
      <w:r w:rsidR="00B1642A">
        <w:rPr>
          <w:rFonts w:ascii="Arial" w:hAnsi="Arial" w:cs="Arial"/>
          <w:bCs/>
          <w:lang w:val="en-GB"/>
        </w:rPr>
        <w:t>s</w:t>
      </w:r>
      <w:proofErr w:type="spellEnd"/>
      <w:r w:rsidR="00DA2108">
        <w:rPr>
          <w:rFonts w:ascii="Arial" w:hAnsi="Arial" w:cs="Arial"/>
          <w:bCs/>
          <w:lang w:val="en-GB"/>
        </w:rPr>
        <w:t xml:space="preserve"> to repair the chapel wall</w:t>
      </w:r>
      <w:r>
        <w:rPr>
          <w:rFonts w:ascii="Arial" w:hAnsi="Arial" w:cs="Arial"/>
          <w:bCs/>
          <w:lang w:val="en-GB"/>
        </w:rPr>
        <w:t xml:space="preserve">. </w:t>
      </w:r>
      <w:r w:rsidR="00F71ADE">
        <w:rPr>
          <w:rFonts w:ascii="Arial" w:hAnsi="Arial" w:cs="Arial"/>
          <w:bCs/>
          <w:lang w:val="en-GB"/>
        </w:rPr>
        <w:t xml:space="preserve">They have all </w:t>
      </w:r>
      <w:r w:rsidR="00D20544">
        <w:rPr>
          <w:rFonts w:ascii="Arial" w:hAnsi="Arial" w:cs="Arial"/>
          <w:bCs/>
          <w:lang w:val="en-GB"/>
        </w:rPr>
        <w:t xml:space="preserve">now </w:t>
      </w:r>
      <w:r w:rsidR="00F71ADE">
        <w:rPr>
          <w:rFonts w:ascii="Arial" w:hAnsi="Arial" w:cs="Arial"/>
          <w:bCs/>
          <w:lang w:val="en-GB"/>
        </w:rPr>
        <w:t xml:space="preserve">sent me their insurance details. </w:t>
      </w:r>
      <w:r w:rsidR="00B218C4">
        <w:rPr>
          <w:rFonts w:ascii="Arial" w:hAnsi="Arial" w:cs="Arial"/>
          <w:bCs/>
          <w:lang w:val="en-GB"/>
        </w:rPr>
        <w:t>I have not heard from Royal Mail about the post box in the wall</w:t>
      </w:r>
      <w:r w:rsidR="00657335">
        <w:rPr>
          <w:rFonts w:ascii="Arial" w:hAnsi="Arial" w:cs="Arial"/>
          <w:bCs/>
          <w:lang w:val="en-GB"/>
        </w:rPr>
        <w:t xml:space="preserve"> and this is delaying further progress on getting the wall repaired</w:t>
      </w:r>
      <w:r w:rsidR="00691189">
        <w:rPr>
          <w:rFonts w:ascii="Arial" w:hAnsi="Arial" w:cs="Arial"/>
          <w:bCs/>
          <w:lang w:val="en-GB"/>
        </w:rPr>
        <w:t>.</w:t>
      </w:r>
      <w:r w:rsidR="00092A07">
        <w:rPr>
          <w:rFonts w:ascii="Arial" w:hAnsi="Arial" w:cs="Arial"/>
          <w:bCs/>
          <w:lang w:val="en-GB"/>
        </w:rPr>
        <w:t xml:space="preserve"> </w:t>
      </w:r>
      <w:r w:rsidR="00B927BF">
        <w:rPr>
          <w:rFonts w:ascii="Arial" w:hAnsi="Arial" w:cs="Arial"/>
          <w:bCs/>
          <w:lang w:val="en-GB"/>
        </w:rPr>
        <w:t xml:space="preserve">This item is on the </w:t>
      </w:r>
      <w:r w:rsidR="005F15AF">
        <w:rPr>
          <w:rFonts w:ascii="Arial" w:hAnsi="Arial" w:cs="Arial"/>
          <w:bCs/>
          <w:lang w:val="en-GB"/>
        </w:rPr>
        <w:t xml:space="preserve">May </w:t>
      </w:r>
      <w:r w:rsidR="00B927BF">
        <w:rPr>
          <w:rFonts w:ascii="Arial" w:hAnsi="Arial" w:cs="Arial"/>
          <w:bCs/>
          <w:lang w:val="en-GB"/>
        </w:rPr>
        <w:t xml:space="preserve">agenda for </w:t>
      </w:r>
      <w:r w:rsidR="00092A07">
        <w:rPr>
          <w:rFonts w:ascii="Arial" w:hAnsi="Arial" w:cs="Arial"/>
          <w:bCs/>
          <w:lang w:val="en-GB"/>
        </w:rPr>
        <w:t>discussion,</w:t>
      </w:r>
    </w:p>
    <w:p w14:paraId="2A43FCF8" w14:textId="77777777" w:rsidR="00105D8A" w:rsidRPr="00105D8A" w:rsidRDefault="00105D8A" w:rsidP="00105D8A">
      <w:pPr>
        <w:pStyle w:val="ListParagraph"/>
        <w:rPr>
          <w:rFonts w:ascii="Arial" w:hAnsi="Arial" w:cs="Arial"/>
          <w:bCs/>
          <w:lang w:val="en-GB"/>
        </w:rPr>
      </w:pPr>
    </w:p>
    <w:p w14:paraId="34B5A7C2" w14:textId="55AD4D82" w:rsidR="001560A4" w:rsidRPr="00BA65C7" w:rsidRDefault="00E12E02" w:rsidP="00F04230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Councillor Dooley and I have been back to the cemetery and </w:t>
      </w:r>
      <w:r w:rsidR="00D00502">
        <w:rPr>
          <w:rFonts w:ascii="Arial" w:hAnsi="Arial" w:cs="Arial"/>
          <w:bCs/>
          <w:lang w:val="en-GB"/>
        </w:rPr>
        <w:t>put more vinegar into the mole tunnels</w:t>
      </w:r>
      <w:r w:rsidR="00092A07">
        <w:rPr>
          <w:rFonts w:ascii="Arial" w:hAnsi="Arial" w:cs="Arial"/>
          <w:bCs/>
          <w:lang w:val="en-GB"/>
        </w:rPr>
        <w:t xml:space="preserve"> to deter them further</w:t>
      </w:r>
      <w:r w:rsidR="00901D44" w:rsidRPr="00BA65C7">
        <w:rPr>
          <w:rFonts w:ascii="Arial" w:hAnsi="Arial" w:cs="Arial"/>
          <w:bCs/>
          <w:lang w:val="en-GB"/>
        </w:rPr>
        <w:t>.</w:t>
      </w:r>
    </w:p>
    <w:p w14:paraId="0BBFDEE8" w14:textId="77777777" w:rsidR="00F56907" w:rsidRPr="00F56907" w:rsidRDefault="00F56907" w:rsidP="00F56907">
      <w:pPr>
        <w:pStyle w:val="ListParagraph"/>
        <w:rPr>
          <w:rFonts w:ascii="Arial" w:hAnsi="Arial" w:cs="Arial"/>
          <w:bCs/>
          <w:lang w:val="en-GB"/>
        </w:rPr>
      </w:pPr>
    </w:p>
    <w:p w14:paraId="1F5351E7" w14:textId="12C84242" w:rsidR="00DE0531" w:rsidRDefault="00F27800" w:rsidP="007849EB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I have placed a notice in the CHEQS magazine regarding the </w:t>
      </w:r>
      <w:r w:rsidR="0052726D">
        <w:rPr>
          <w:rFonts w:ascii="Arial" w:hAnsi="Arial" w:cs="Arial"/>
          <w:bCs/>
          <w:lang w:val="en-GB"/>
        </w:rPr>
        <w:t>sewage issues in the village. I have also sen</w:t>
      </w:r>
      <w:r w:rsidR="00A2286B">
        <w:rPr>
          <w:rFonts w:ascii="Arial" w:hAnsi="Arial" w:cs="Arial"/>
          <w:bCs/>
          <w:lang w:val="en-GB"/>
        </w:rPr>
        <w:t xml:space="preserve">t </w:t>
      </w:r>
      <w:r w:rsidR="0052726D">
        <w:rPr>
          <w:rFonts w:ascii="Arial" w:hAnsi="Arial" w:cs="Arial"/>
          <w:bCs/>
          <w:lang w:val="en-GB"/>
        </w:rPr>
        <w:t>this notice out via PARVO and on the local Facebook group</w:t>
      </w:r>
      <w:r w:rsidR="0071470E">
        <w:rPr>
          <w:rFonts w:ascii="Arial" w:hAnsi="Arial" w:cs="Arial"/>
          <w:bCs/>
          <w:lang w:val="en-GB"/>
        </w:rPr>
        <w:t xml:space="preserve">. </w:t>
      </w:r>
    </w:p>
    <w:p w14:paraId="3A68078D" w14:textId="77777777" w:rsidR="0047050C" w:rsidRPr="0047050C" w:rsidRDefault="0047050C" w:rsidP="0047050C">
      <w:pPr>
        <w:pStyle w:val="ListParagraph"/>
        <w:rPr>
          <w:rFonts w:ascii="Arial" w:hAnsi="Arial" w:cs="Arial"/>
          <w:bCs/>
          <w:lang w:val="en-GB"/>
        </w:rPr>
      </w:pPr>
    </w:p>
    <w:p w14:paraId="5B1E747F" w14:textId="042783EB" w:rsidR="0047050C" w:rsidRDefault="0047050C" w:rsidP="007849EB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I have advertised the Annual Parish Meeting</w:t>
      </w:r>
      <w:r w:rsidR="00893B55">
        <w:rPr>
          <w:rFonts w:ascii="Arial" w:hAnsi="Arial" w:cs="Arial"/>
          <w:bCs/>
          <w:lang w:val="en-GB"/>
        </w:rPr>
        <w:t>, to be held on 15</w:t>
      </w:r>
      <w:r w:rsidR="00893B55" w:rsidRPr="00893B55">
        <w:rPr>
          <w:rFonts w:ascii="Arial" w:hAnsi="Arial" w:cs="Arial"/>
          <w:bCs/>
          <w:vertAlign w:val="superscript"/>
          <w:lang w:val="en-GB"/>
        </w:rPr>
        <w:t>th</w:t>
      </w:r>
      <w:r w:rsidR="00893B55">
        <w:rPr>
          <w:rFonts w:ascii="Arial" w:hAnsi="Arial" w:cs="Arial"/>
          <w:bCs/>
          <w:lang w:val="en-GB"/>
        </w:rPr>
        <w:t xml:space="preserve"> May, via CHEQS, PARVO and the Facebook group</w:t>
      </w:r>
      <w:r w:rsidR="002D69AF">
        <w:rPr>
          <w:rFonts w:ascii="Arial" w:hAnsi="Arial" w:cs="Arial"/>
          <w:bCs/>
          <w:lang w:val="en-GB"/>
        </w:rPr>
        <w:t>.</w:t>
      </w:r>
    </w:p>
    <w:p w14:paraId="75CD9BA8" w14:textId="77777777" w:rsidR="002D69AF" w:rsidRPr="002D69AF" w:rsidRDefault="002D69AF" w:rsidP="002D69AF">
      <w:pPr>
        <w:pStyle w:val="ListParagraph"/>
        <w:rPr>
          <w:rFonts w:ascii="Arial" w:hAnsi="Arial" w:cs="Arial"/>
          <w:bCs/>
          <w:lang w:val="en-GB"/>
        </w:rPr>
      </w:pPr>
    </w:p>
    <w:p w14:paraId="43CEF659" w14:textId="309AFC59" w:rsidR="002D69AF" w:rsidRDefault="002D69AF" w:rsidP="007849EB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Jonathan Love has left ECT and has been replaced by Frances Beeton</w:t>
      </w:r>
      <w:r w:rsidR="00BF6A1F">
        <w:rPr>
          <w:rFonts w:ascii="Arial" w:hAnsi="Arial" w:cs="Arial"/>
          <w:bCs/>
          <w:lang w:val="en-GB"/>
        </w:rPr>
        <w:t xml:space="preserve">. Frances is keen to get the playground lease resolved as soon as possible </w:t>
      </w:r>
      <w:r w:rsidR="00BA6616">
        <w:rPr>
          <w:rFonts w:ascii="Arial" w:hAnsi="Arial" w:cs="Arial"/>
          <w:bCs/>
          <w:lang w:val="en-GB"/>
        </w:rPr>
        <w:t xml:space="preserve">and is coming in to see </w:t>
      </w:r>
      <w:r w:rsidR="00457DAC">
        <w:rPr>
          <w:rFonts w:ascii="Arial" w:hAnsi="Arial" w:cs="Arial"/>
          <w:bCs/>
          <w:lang w:val="en-GB"/>
        </w:rPr>
        <w:t>Jan Sallis</w:t>
      </w:r>
      <w:r w:rsidR="00ED28C4">
        <w:rPr>
          <w:rFonts w:ascii="Arial" w:hAnsi="Arial" w:cs="Arial"/>
          <w:bCs/>
          <w:lang w:val="en-GB"/>
        </w:rPr>
        <w:t xml:space="preserve"> and I </w:t>
      </w:r>
      <w:r w:rsidR="00BA6616">
        <w:rPr>
          <w:rFonts w:ascii="Arial" w:hAnsi="Arial" w:cs="Arial"/>
          <w:bCs/>
          <w:lang w:val="en-GB"/>
        </w:rPr>
        <w:t>on 9</w:t>
      </w:r>
      <w:r w:rsidR="00BA6616" w:rsidRPr="00BA6616">
        <w:rPr>
          <w:rFonts w:ascii="Arial" w:hAnsi="Arial" w:cs="Arial"/>
          <w:bCs/>
          <w:vertAlign w:val="superscript"/>
          <w:lang w:val="en-GB"/>
        </w:rPr>
        <w:t>th</w:t>
      </w:r>
      <w:r w:rsidR="00BA6616">
        <w:rPr>
          <w:rFonts w:ascii="Arial" w:hAnsi="Arial" w:cs="Arial"/>
          <w:bCs/>
          <w:lang w:val="en-GB"/>
        </w:rPr>
        <w:t xml:space="preserve"> May at 10am </w:t>
      </w:r>
      <w:r w:rsidR="00457DAC">
        <w:rPr>
          <w:rFonts w:ascii="Arial" w:hAnsi="Arial" w:cs="Arial"/>
          <w:bCs/>
          <w:lang w:val="en-GB"/>
        </w:rPr>
        <w:t>to discuss the lease. She would also like to meet any other councillors who are able to join us on 9</w:t>
      </w:r>
      <w:r w:rsidR="00457DAC" w:rsidRPr="00457DAC">
        <w:rPr>
          <w:rFonts w:ascii="Arial" w:hAnsi="Arial" w:cs="Arial"/>
          <w:bCs/>
          <w:vertAlign w:val="superscript"/>
          <w:lang w:val="en-GB"/>
        </w:rPr>
        <w:t>th</w:t>
      </w:r>
      <w:r w:rsidR="00457DAC">
        <w:rPr>
          <w:rFonts w:ascii="Arial" w:hAnsi="Arial" w:cs="Arial"/>
          <w:bCs/>
          <w:lang w:val="en-GB"/>
        </w:rPr>
        <w:t xml:space="preserve"> May</w:t>
      </w:r>
      <w:r w:rsidR="00C8724D">
        <w:rPr>
          <w:rFonts w:ascii="Arial" w:hAnsi="Arial" w:cs="Arial"/>
          <w:bCs/>
          <w:lang w:val="en-GB"/>
        </w:rPr>
        <w:t>.</w:t>
      </w:r>
    </w:p>
    <w:p w14:paraId="178C216B" w14:textId="77777777" w:rsidR="007F61AC" w:rsidRPr="007F61AC" w:rsidRDefault="007F61AC" w:rsidP="007F61AC">
      <w:pPr>
        <w:pStyle w:val="ListParagraph"/>
        <w:rPr>
          <w:rFonts w:ascii="Arial" w:hAnsi="Arial" w:cs="Arial"/>
          <w:bCs/>
          <w:lang w:val="en-GB"/>
        </w:rPr>
      </w:pPr>
    </w:p>
    <w:p w14:paraId="104A903D" w14:textId="06E85BDC" w:rsidR="007F61AC" w:rsidRDefault="00B164AE" w:rsidP="007849EB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Anthea Palmer and Jan Blake from Gloucestershire Wildlife Trust are meeting Cllrs Sallis and Dooley to discuss </w:t>
      </w:r>
      <w:r w:rsidR="00F12623">
        <w:rPr>
          <w:rFonts w:ascii="Arial" w:hAnsi="Arial" w:cs="Arial"/>
          <w:bCs/>
          <w:lang w:val="en-GB"/>
        </w:rPr>
        <w:t xml:space="preserve">the progress so far with the </w:t>
      </w:r>
      <w:proofErr w:type="spellStart"/>
      <w:r w:rsidR="00F12623">
        <w:rPr>
          <w:rFonts w:ascii="Arial" w:hAnsi="Arial" w:cs="Arial"/>
          <w:bCs/>
          <w:lang w:val="en-GB"/>
        </w:rPr>
        <w:t>Habbi</w:t>
      </w:r>
      <w:r w:rsidR="003402B3">
        <w:rPr>
          <w:rFonts w:ascii="Arial" w:hAnsi="Arial" w:cs="Arial"/>
          <w:bCs/>
          <w:lang w:val="en-GB"/>
        </w:rPr>
        <w:t>mapping</w:t>
      </w:r>
      <w:proofErr w:type="spellEnd"/>
      <w:r w:rsidR="003402B3">
        <w:rPr>
          <w:rFonts w:ascii="Arial" w:hAnsi="Arial" w:cs="Arial"/>
          <w:bCs/>
          <w:lang w:val="en-GB"/>
        </w:rPr>
        <w:t xml:space="preserve"> exercise that is being carried out in the village. </w:t>
      </w:r>
      <w:r w:rsidR="00FC3607">
        <w:rPr>
          <w:rFonts w:ascii="Arial" w:hAnsi="Arial" w:cs="Arial"/>
          <w:bCs/>
          <w:lang w:val="en-GB"/>
        </w:rPr>
        <w:t>I have put an item on the May agenda for council to receive an update on this.</w:t>
      </w:r>
    </w:p>
    <w:p w14:paraId="5A09D7F1" w14:textId="77777777" w:rsidR="00AF5549" w:rsidRPr="00AF5549" w:rsidRDefault="00AF5549" w:rsidP="00AF5549">
      <w:pPr>
        <w:pStyle w:val="ListParagraph"/>
        <w:rPr>
          <w:rFonts w:ascii="Arial" w:hAnsi="Arial" w:cs="Arial"/>
          <w:bCs/>
          <w:lang w:val="en-GB"/>
        </w:rPr>
      </w:pPr>
    </w:p>
    <w:p w14:paraId="5D65A551" w14:textId="79F69B96" w:rsidR="00682686" w:rsidRPr="0034201E" w:rsidRDefault="00EC23A2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Following the </w:t>
      </w:r>
      <w:r w:rsidR="007D591D">
        <w:rPr>
          <w:rFonts w:ascii="Arial" w:hAnsi="Arial" w:cs="Arial"/>
          <w:bCs/>
          <w:lang w:val="en-GB"/>
        </w:rPr>
        <w:t>agree</w:t>
      </w:r>
      <w:r w:rsidR="00A63D5E">
        <w:rPr>
          <w:rFonts w:ascii="Arial" w:hAnsi="Arial" w:cs="Arial"/>
          <w:bCs/>
          <w:lang w:val="en-GB"/>
        </w:rPr>
        <w:t>ment from Council I have now joined SLCC</w:t>
      </w:r>
      <w:r w:rsidR="00BB627A">
        <w:rPr>
          <w:rFonts w:ascii="Arial" w:hAnsi="Arial" w:cs="Arial"/>
          <w:bCs/>
          <w:lang w:val="en-GB"/>
        </w:rPr>
        <w:t xml:space="preserve">, </w:t>
      </w:r>
      <w:r w:rsidR="002C6D24">
        <w:rPr>
          <w:rFonts w:ascii="Arial" w:hAnsi="Arial" w:cs="Arial"/>
          <w:bCs/>
          <w:lang w:val="en-GB"/>
        </w:rPr>
        <w:t xml:space="preserve">the </w:t>
      </w:r>
      <w:r w:rsidR="00BB627A">
        <w:rPr>
          <w:rFonts w:ascii="Arial" w:hAnsi="Arial" w:cs="Arial"/>
          <w:bCs/>
          <w:lang w:val="en-GB"/>
        </w:rPr>
        <w:t xml:space="preserve">membership fee </w:t>
      </w:r>
      <w:r w:rsidR="002C6D24">
        <w:rPr>
          <w:rFonts w:ascii="Arial" w:hAnsi="Arial" w:cs="Arial"/>
          <w:bCs/>
          <w:lang w:val="en-GB"/>
        </w:rPr>
        <w:t>for this is</w:t>
      </w:r>
      <w:r w:rsidR="007D591D">
        <w:rPr>
          <w:rFonts w:ascii="Arial" w:hAnsi="Arial" w:cs="Arial"/>
          <w:bCs/>
          <w:lang w:val="en-GB"/>
        </w:rPr>
        <w:t xml:space="preserve"> </w:t>
      </w:r>
      <w:r w:rsidR="00BB627A">
        <w:rPr>
          <w:rFonts w:ascii="Arial" w:hAnsi="Arial" w:cs="Arial"/>
          <w:bCs/>
          <w:lang w:val="en-GB"/>
        </w:rPr>
        <w:t>on the May meeting agenda for approval</w:t>
      </w:r>
      <w:r w:rsidR="00BF04F1">
        <w:rPr>
          <w:rFonts w:ascii="Arial" w:hAnsi="Arial" w:cs="Arial"/>
          <w:bCs/>
          <w:lang w:val="en-GB"/>
        </w:rPr>
        <w:t>. GAPTC are running a CILCA training course starting on 15</w:t>
      </w:r>
      <w:r w:rsidR="00BF04F1" w:rsidRPr="00BF04F1">
        <w:rPr>
          <w:rFonts w:ascii="Arial" w:hAnsi="Arial" w:cs="Arial"/>
          <w:bCs/>
          <w:vertAlign w:val="superscript"/>
          <w:lang w:val="en-GB"/>
        </w:rPr>
        <w:t>th</w:t>
      </w:r>
      <w:r w:rsidR="00BF04F1">
        <w:rPr>
          <w:rFonts w:ascii="Arial" w:hAnsi="Arial" w:cs="Arial"/>
          <w:bCs/>
          <w:lang w:val="en-GB"/>
        </w:rPr>
        <w:t xml:space="preserve"> May</w:t>
      </w:r>
      <w:r w:rsidR="00BC6ED5">
        <w:rPr>
          <w:rFonts w:ascii="Arial" w:hAnsi="Arial" w:cs="Arial"/>
          <w:bCs/>
          <w:lang w:val="en-GB"/>
        </w:rPr>
        <w:t xml:space="preserve">. I have put </w:t>
      </w:r>
      <w:r w:rsidR="00443DAA">
        <w:rPr>
          <w:rFonts w:ascii="Arial" w:hAnsi="Arial" w:cs="Arial"/>
          <w:bCs/>
          <w:lang w:val="en-GB"/>
        </w:rPr>
        <w:t xml:space="preserve">payment for this </w:t>
      </w:r>
      <w:r w:rsidR="00BC6ED5">
        <w:rPr>
          <w:rFonts w:ascii="Arial" w:hAnsi="Arial" w:cs="Arial"/>
          <w:bCs/>
          <w:lang w:val="en-GB"/>
        </w:rPr>
        <w:t xml:space="preserve">on the agenda </w:t>
      </w:r>
      <w:r w:rsidR="00B430B9">
        <w:rPr>
          <w:rFonts w:ascii="Arial" w:hAnsi="Arial" w:cs="Arial"/>
          <w:bCs/>
          <w:lang w:val="en-GB"/>
        </w:rPr>
        <w:t xml:space="preserve">for </w:t>
      </w:r>
      <w:r w:rsidR="00443DAA">
        <w:rPr>
          <w:rFonts w:ascii="Arial" w:hAnsi="Arial" w:cs="Arial"/>
          <w:bCs/>
          <w:lang w:val="en-GB"/>
        </w:rPr>
        <w:t xml:space="preserve">council </w:t>
      </w:r>
      <w:r w:rsidR="00B430B9">
        <w:rPr>
          <w:rFonts w:ascii="Arial" w:hAnsi="Arial" w:cs="Arial"/>
          <w:bCs/>
          <w:lang w:val="en-GB"/>
        </w:rPr>
        <w:t xml:space="preserve">to </w:t>
      </w:r>
      <w:r w:rsidR="00443DAA">
        <w:rPr>
          <w:rFonts w:ascii="Arial" w:hAnsi="Arial" w:cs="Arial"/>
          <w:bCs/>
          <w:lang w:val="en-GB"/>
        </w:rPr>
        <w:t>approv</w:t>
      </w:r>
      <w:r w:rsidR="00B430B9">
        <w:rPr>
          <w:rFonts w:ascii="Arial" w:hAnsi="Arial" w:cs="Arial"/>
          <w:bCs/>
          <w:lang w:val="en-GB"/>
        </w:rPr>
        <w:t>e</w:t>
      </w:r>
      <w:r w:rsidR="000C50A2">
        <w:rPr>
          <w:rFonts w:ascii="Arial" w:hAnsi="Arial" w:cs="Arial"/>
          <w:bCs/>
          <w:lang w:val="en-GB"/>
        </w:rPr>
        <w:t>.</w:t>
      </w:r>
    </w:p>
    <w:p w14:paraId="598BD21C" w14:textId="77777777" w:rsidR="00DE0531" w:rsidRPr="0034201E" w:rsidRDefault="00DE0531" w:rsidP="00DE0531">
      <w:pPr>
        <w:pStyle w:val="ListParagraph"/>
        <w:rPr>
          <w:rFonts w:ascii="Arial" w:hAnsi="Arial" w:cs="Arial"/>
          <w:bCs/>
          <w:lang w:val="en-GB"/>
        </w:rPr>
      </w:pPr>
    </w:p>
    <w:p w14:paraId="1CDCB155" w14:textId="77777777" w:rsidR="00DE0531" w:rsidRPr="004964FC" w:rsidRDefault="00DE0531" w:rsidP="00DE0531">
      <w:pPr>
        <w:pStyle w:val="ListParagraph"/>
        <w:rPr>
          <w:rFonts w:ascii="Arial" w:hAnsi="Arial" w:cs="Arial"/>
          <w:bCs/>
          <w:highlight w:val="yellow"/>
          <w:lang w:val="en-GB"/>
        </w:rPr>
      </w:pPr>
    </w:p>
    <w:sectPr w:rsidR="00DE0531" w:rsidRPr="004964FC" w:rsidSect="00D90A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4F4"/>
    <w:multiLevelType w:val="hybridMultilevel"/>
    <w:tmpl w:val="21D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5"/>
  </w:num>
  <w:num w:numId="3" w16cid:durableId="1575242915">
    <w:abstractNumId w:val="4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33F9"/>
    <w:rsid w:val="000034E7"/>
    <w:rsid w:val="00003507"/>
    <w:rsid w:val="0000373D"/>
    <w:rsid w:val="00003B65"/>
    <w:rsid w:val="00003EC9"/>
    <w:rsid w:val="00003F65"/>
    <w:rsid w:val="00004832"/>
    <w:rsid w:val="000058C3"/>
    <w:rsid w:val="00005A3F"/>
    <w:rsid w:val="0000635A"/>
    <w:rsid w:val="00007B85"/>
    <w:rsid w:val="00013C87"/>
    <w:rsid w:val="00014D49"/>
    <w:rsid w:val="00016394"/>
    <w:rsid w:val="0001639C"/>
    <w:rsid w:val="0001700D"/>
    <w:rsid w:val="00017DC2"/>
    <w:rsid w:val="0002026F"/>
    <w:rsid w:val="00022251"/>
    <w:rsid w:val="00022322"/>
    <w:rsid w:val="00022C6D"/>
    <w:rsid w:val="00022D8D"/>
    <w:rsid w:val="00025328"/>
    <w:rsid w:val="000256E2"/>
    <w:rsid w:val="00026E60"/>
    <w:rsid w:val="00027184"/>
    <w:rsid w:val="00027915"/>
    <w:rsid w:val="00030656"/>
    <w:rsid w:val="00030B02"/>
    <w:rsid w:val="00032A26"/>
    <w:rsid w:val="0003310A"/>
    <w:rsid w:val="00034731"/>
    <w:rsid w:val="00037446"/>
    <w:rsid w:val="000405C1"/>
    <w:rsid w:val="00040E7C"/>
    <w:rsid w:val="0004249E"/>
    <w:rsid w:val="00042A5D"/>
    <w:rsid w:val="000441E7"/>
    <w:rsid w:val="0004426F"/>
    <w:rsid w:val="00045378"/>
    <w:rsid w:val="0004565F"/>
    <w:rsid w:val="00050ABD"/>
    <w:rsid w:val="00051F43"/>
    <w:rsid w:val="00052888"/>
    <w:rsid w:val="00053A82"/>
    <w:rsid w:val="00053BE6"/>
    <w:rsid w:val="0005570A"/>
    <w:rsid w:val="00055874"/>
    <w:rsid w:val="00056F33"/>
    <w:rsid w:val="000572A9"/>
    <w:rsid w:val="00057B01"/>
    <w:rsid w:val="0006208A"/>
    <w:rsid w:val="00064125"/>
    <w:rsid w:val="000665D2"/>
    <w:rsid w:val="0007050A"/>
    <w:rsid w:val="00071411"/>
    <w:rsid w:val="00071A62"/>
    <w:rsid w:val="00071E5B"/>
    <w:rsid w:val="00072427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31A9"/>
    <w:rsid w:val="000A3E0C"/>
    <w:rsid w:val="000A4739"/>
    <w:rsid w:val="000A4BFB"/>
    <w:rsid w:val="000A50C8"/>
    <w:rsid w:val="000A7890"/>
    <w:rsid w:val="000B07CA"/>
    <w:rsid w:val="000B1017"/>
    <w:rsid w:val="000B10CB"/>
    <w:rsid w:val="000B4EBC"/>
    <w:rsid w:val="000B5C3C"/>
    <w:rsid w:val="000B6575"/>
    <w:rsid w:val="000B6C8D"/>
    <w:rsid w:val="000C0750"/>
    <w:rsid w:val="000C0EC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7FB5"/>
    <w:rsid w:val="000F16F8"/>
    <w:rsid w:val="000F36F3"/>
    <w:rsid w:val="000F5895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51CC"/>
    <w:rsid w:val="00117295"/>
    <w:rsid w:val="00117EAD"/>
    <w:rsid w:val="00120E20"/>
    <w:rsid w:val="00121463"/>
    <w:rsid w:val="00122D63"/>
    <w:rsid w:val="00123D8C"/>
    <w:rsid w:val="00124646"/>
    <w:rsid w:val="00124E51"/>
    <w:rsid w:val="00124E7E"/>
    <w:rsid w:val="00124F60"/>
    <w:rsid w:val="00125D2E"/>
    <w:rsid w:val="00126C45"/>
    <w:rsid w:val="00126CEF"/>
    <w:rsid w:val="00127118"/>
    <w:rsid w:val="00130A47"/>
    <w:rsid w:val="001313BC"/>
    <w:rsid w:val="00131456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4CED"/>
    <w:rsid w:val="001556CF"/>
    <w:rsid w:val="001560A4"/>
    <w:rsid w:val="001565A4"/>
    <w:rsid w:val="001566D7"/>
    <w:rsid w:val="001600ED"/>
    <w:rsid w:val="00162708"/>
    <w:rsid w:val="001636D0"/>
    <w:rsid w:val="0016392C"/>
    <w:rsid w:val="001646D4"/>
    <w:rsid w:val="001652F6"/>
    <w:rsid w:val="001656DB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1058"/>
    <w:rsid w:val="001931C8"/>
    <w:rsid w:val="001956B4"/>
    <w:rsid w:val="001960D2"/>
    <w:rsid w:val="001A03F3"/>
    <w:rsid w:val="001A08F8"/>
    <w:rsid w:val="001A0F4D"/>
    <w:rsid w:val="001A1888"/>
    <w:rsid w:val="001A1CB0"/>
    <w:rsid w:val="001A303D"/>
    <w:rsid w:val="001A36C8"/>
    <w:rsid w:val="001A45F6"/>
    <w:rsid w:val="001A625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57C0"/>
    <w:rsid w:val="001B6CE3"/>
    <w:rsid w:val="001B78BB"/>
    <w:rsid w:val="001C14FA"/>
    <w:rsid w:val="001C3AFD"/>
    <w:rsid w:val="001C59D5"/>
    <w:rsid w:val="001D03BB"/>
    <w:rsid w:val="001D0963"/>
    <w:rsid w:val="001D1395"/>
    <w:rsid w:val="001D2B79"/>
    <w:rsid w:val="001D3F1F"/>
    <w:rsid w:val="001D6C0D"/>
    <w:rsid w:val="001D713D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998"/>
    <w:rsid w:val="001F1772"/>
    <w:rsid w:val="001F1DC3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1030B"/>
    <w:rsid w:val="002103AC"/>
    <w:rsid w:val="00212A4A"/>
    <w:rsid w:val="00212EAD"/>
    <w:rsid w:val="00213704"/>
    <w:rsid w:val="002137FF"/>
    <w:rsid w:val="002142C5"/>
    <w:rsid w:val="00217E47"/>
    <w:rsid w:val="0022064B"/>
    <w:rsid w:val="002216FD"/>
    <w:rsid w:val="00222B42"/>
    <w:rsid w:val="00222BFD"/>
    <w:rsid w:val="00223B4A"/>
    <w:rsid w:val="0022530F"/>
    <w:rsid w:val="00225690"/>
    <w:rsid w:val="00225F00"/>
    <w:rsid w:val="00226212"/>
    <w:rsid w:val="00226C1E"/>
    <w:rsid w:val="0022751F"/>
    <w:rsid w:val="002279F0"/>
    <w:rsid w:val="00232ED7"/>
    <w:rsid w:val="00233897"/>
    <w:rsid w:val="00233C60"/>
    <w:rsid w:val="0023520A"/>
    <w:rsid w:val="0023575A"/>
    <w:rsid w:val="002400DA"/>
    <w:rsid w:val="00242813"/>
    <w:rsid w:val="00242843"/>
    <w:rsid w:val="00245AC0"/>
    <w:rsid w:val="00245BCF"/>
    <w:rsid w:val="00245FF9"/>
    <w:rsid w:val="0024618E"/>
    <w:rsid w:val="00246566"/>
    <w:rsid w:val="00246B70"/>
    <w:rsid w:val="00247521"/>
    <w:rsid w:val="00252546"/>
    <w:rsid w:val="002531D7"/>
    <w:rsid w:val="0025434E"/>
    <w:rsid w:val="002568A2"/>
    <w:rsid w:val="00256D5A"/>
    <w:rsid w:val="00256E46"/>
    <w:rsid w:val="00256F09"/>
    <w:rsid w:val="002603CF"/>
    <w:rsid w:val="00260CDA"/>
    <w:rsid w:val="00261C06"/>
    <w:rsid w:val="00261D75"/>
    <w:rsid w:val="002638AE"/>
    <w:rsid w:val="00266B4D"/>
    <w:rsid w:val="00270008"/>
    <w:rsid w:val="002708A5"/>
    <w:rsid w:val="00271FF0"/>
    <w:rsid w:val="00272803"/>
    <w:rsid w:val="00272EA6"/>
    <w:rsid w:val="00272EA9"/>
    <w:rsid w:val="002735B2"/>
    <w:rsid w:val="002738D7"/>
    <w:rsid w:val="00274411"/>
    <w:rsid w:val="00275A71"/>
    <w:rsid w:val="00276075"/>
    <w:rsid w:val="0028036B"/>
    <w:rsid w:val="002820AE"/>
    <w:rsid w:val="002823B6"/>
    <w:rsid w:val="0028469C"/>
    <w:rsid w:val="002875A2"/>
    <w:rsid w:val="002876F9"/>
    <w:rsid w:val="0029129A"/>
    <w:rsid w:val="00291BE6"/>
    <w:rsid w:val="00291FC9"/>
    <w:rsid w:val="002924C0"/>
    <w:rsid w:val="00292512"/>
    <w:rsid w:val="002A0138"/>
    <w:rsid w:val="002A0493"/>
    <w:rsid w:val="002A2363"/>
    <w:rsid w:val="002A23B9"/>
    <w:rsid w:val="002A2864"/>
    <w:rsid w:val="002A2FA5"/>
    <w:rsid w:val="002A3145"/>
    <w:rsid w:val="002A44D7"/>
    <w:rsid w:val="002A44FD"/>
    <w:rsid w:val="002A5339"/>
    <w:rsid w:val="002A61C3"/>
    <w:rsid w:val="002A7B4D"/>
    <w:rsid w:val="002B00CE"/>
    <w:rsid w:val="002B018D"/>
    <w:rsid w:val="002B0F79"/>
    <w:rsid w:val="002B1143"/>
    <w:rsid w:val="002B12C8"/>
    <w:rsid w:val="002B6762"/>
    <w:rsid w:val="002B6D7E"/>
    <w:rsid w:val="002C0050"/>
    <w:rsid w:val="002C019D"/>
    <w:rsid w:val="002C6D24"/>
    <w:rsid w:val="002D08EC"/>
    <w:rsid w:val="002D1020"/>
    <w:rsid w:val="002D1179"/>
    <w:rsid w:val="002D1710"/>
    <w:rsid w:val="002D1DA3"/>
    <w:rsid w:val="002D448D"/>
    <w:rsid w:val="002D6171"/>
    <w:rsid w:val="002D69AF"/>
    <w:rsid w:val="002E1335"/>
    <w:rsid w:val="002E26FE"/>
    <w:rsid w:val="002E31C2"/>
    <w:rsid w:val="002E37B8"/>
    <w:rsid w:val="002E463F"/>
    <w:rsid w:val="002E478A"/>
    <w:rsid w:val="002E67B3"/>
    <w:rsid w:val="002E7E6B"/>
    <w:rsid w:val="002F06A4"/>
    <w:rsid w:val="002F1C3A"/>
    <w:rsid w:val="002F4B06"/>
    <w:rsid w:val="002F6AF5"/>
    <w:rsid w:val="00300DF9"/>
    <w:rsid w:val="00302749"/>
    <w:rsid w:val="0030399D"/>
    <w:rsid w:val="00304CB3"/>
    <w:rsid w:val="00306A0E"/>
    <w:rsid w:val="00307226"/>
    <w:rsid w:val="003077F1"/>
    <w:rsid w:val="0031250E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30559"/>
    <w:rsid w:val="0033399E"/>
    <w:rsid w:val="003354B6"/>
    <w:rsid w:val="00337026"/>
    <w:rsid w:val="003402B3"/>
    <w:rsid w:val="003417C8"/>
    <w:rsid w:val="0034201E"/>
    <w:rsid w:val="003434A5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70273"/>
    <w:rsid w:val="00371AFA"/>
    <w:rsid w:val="00372384"/>
    <w:rsid w:val="003727E7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3040"/>
    <w:rsid w:val="00383757"/>
    <w:rsid w:val="00384069"/>
    <w:rsid w:val="003850EA"/>
    <w:rsid w:val="003857C1"/>
    <w:rsid w:val="003866FA"/>
    <w:rsid w:val="00391055"/>
    <w:rsid w:val="003944CC"/>
    <w:rsid w:val="00394E45"/>
    <w:rsid w:val="00394FB4"/>
    <w:rsid w:val="00395274"/>
    <w:rsid w:val="003952C5"/>
    <w:rsid w:val="00395E5B"/>
    <w:rsid w:val="00397D44"/>
    <w:rsid w:val="003A1C44"/>
    <w:rsid w:val="003A2FDD"/>
    <w:rsid w:val="003A3C62"/>
    <w:rsid w:val="003A4BAD"/>
    <w:rsid w:val="003A64D8"/>
    <w:rsid w:val="003A6510"/>
    <w:rsid w:val="003A6C74"/>
    <w:rsid w:val="003B0E7C"/>
    <w:rsid w:val="003B225D"/>
    <w:rsid w:val="003B242D"/>
    <w:rsid w:val="003B3227"/>
    <w:rsid w:val="003B338D"/>
    <w:rsid w:val="003B4392"/>
    <w:rsid w:val="003B4DD3"/>
    <w:rsid w:val="003B55E6"/>
    <w:rsid w:val="003B69D0"/>
    <w:rsid w:val="003B6E2A"/>
    <w:rsid w:val="003B7D20"/>
    <w:rsid w:val="003C04F4"/>
    <w:rsid w:val="003C1C9A"/>
    <w:rsid w:val="003C3E0B"/>
    <w:rsid w:val="003C4B96"/>
    <w:rsid w:val="003C58A8"/>
    <w:rsid w:val="003C7A53"/>
    <w:rsid w:val="003C7B90"/>
    <w:rsid w:val="003D11A4"/>
    <w:rsid w:val="003D301D"/>
    <w:rsid w:val="003D5C17"/>
    <w:rsid w:val="003D7603"/>
    <w:rsid w:val="003E04BC"/>
    <w:rsid w:val="003E0853"/>
    <w:rsid w:val="003E0BAD"/>
    <w:rsid w:val="003E18AA"/>
    <w:rsid w:val="003E1CCC"/>
    <w:rsid w:val="003E3A0C"/>
    <w:rsid w:val="003E5086"/>
    <w:rsid w:val="003E527B"/>
    <w:rsid w:val="003E6779"/>
    <w:rsid w:val="003E6CAA"/>
    <w:rsid w:val="003E75B3"/>
    <w:rsid w:val="003E7A69"/>
    <w:rsid w:val="003F13F4"/>
    <w:rsid w:val="003F1704"/>
    <w:rsid w:val="003F1773"/>
    <w:rsid w:val="003F1822"/>
    <w:rsid w:val="003F3129"/>
    <w:rsid w:val="003F47B7"/>
    <w:rsid w:val="003F47D2"/>
    <w:rsid w:val="003F49A9"/>
    <w:rsid w:val="003F6439"/>
    <w:rsid w:val="003F7EFA"/>
    <w:rsid w:val="00401291"/>
    <w:rsid w:val="004039C1"/>
    <w:rsid w:val="0040480C"/>
    <w:rsid w:val="00404FD5"/>
    <w:rsid w:val="00405508"/>
    <w:rsid w:val="00405FB7"/>
    <w:rsid w:val="004061D2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396A"/>
    <w:rsid w:val="0042556D"/>
    <w:rsid w:val="0042789F"/>
    <w:rsid w:val="00427EE2"/>
    <w:rsid w:val="00432004"/>
    <w:rsid w:val="00433330"/>
    <w:rsid w:val="00433529"/>
    <w:rsid w:val="00434500"/>
    <w:rsid w:val="00434B67"/>
    <w:rsid w:val="00434E68"/>
    <w:rsid w:val="004353A8"/>
    <w:rsid w:val="00442397"/>
    <w:rsid w:val="004426E9"/>
    <w:rsid w:val="00443511"/>
    <w:rsid w:val="00443DAA"/>
    <w:rsid w:val="00445624"/>
    <w:rsid w:val="00450B9B"/>
    <w:rsid w:val="004510CA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447"/>
    <w:rsid w:val="00484F84"/>
    <w:rsid w:val="00485103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2540"/>
    <w:rsid w:val="004A3AC9"/>
    <w:rsid w:val="004A4156"/>
    <w:rsid w:val="004A4EE3"/>
    <w:rsid w:val="004A6274"/>
    <w:rsid w:val="004A6A64"/>
    <w:rsid w:val="004B2083"/>
    <w:rsid w:val="004B5228"/>
    <w:rsid w:val="004B7A61"/>
    <w:rsid w:val="004B7FAA"/>
    <w:rsid w:val="004C0518"/>
    <w:rsid w:val="004C2DFD"/>
    <w:rsid w:val="004C338D"/>
    <w:rsid w:val="004C4075"/>
    <w:rsid w:val="004C46C7"/>
    <w:rsid w:val="004C55C4"/>
    <w:rsid w:val="004C5B5B"/>
    <w:rsid w:val="004C61A0"/>
    <w:rsid w:val="004C6A8C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B97"/>
    <w:rsid w:val="004D70A6"/>
    <w:rsid w:val="004E04A7"/>
    <w:rsid w:val="004E0B24"/>
    <w:rsid w:val="004E0C16"/>
    <w:rsid w:val="004E1064"/>
    <w:rsid w:val="004E13D7"/>
    <w:rsid w:val="004E1826"/>
    <w:rsid w:val="004E2C29"/>
    <w:rsid w:val="004E3DE1"/>
    <w:rsid w:val="004E4672"/>
    <w:rsid w:val="004E6629"/>
    <w:rsid w:val="004E6D6C"/>
    <w:rsid w:val="004E7F02"/>
    <w:rsid w:val="004F061A"/>
    <w:rsid w:val="004F1145"/>
    <w:rsid w:val="004F1294"/>
    <w:rsid w:val="004F53F6"/>
    <w:rsid w:val="004F644C"/>
    <w:rsid w:val="005011B5"/>
    <w:rsid w:val="00501872"/>
    <w:rsid w:val="005025CF"/>
    <w:rsid w:val="005040B3"/>
    <w:rsid w:val="00504182"/>
    <w:rsid w:val="00504717"/>
    <w:rsid w:val="0050683D"/>
    <w:rsid w:val="00507830"/>
    <w:rsid w:val="00510DF7"/>
    <w:rsid w:val="00510F09"/>
    <w:rsid w:val="00512014"/>
    <w:rsid w:val="00512A18"/>
    <w:rsid w:val="005132EF"/>
    <w:rsid w:val="00514A03"/>
    <w:rsid w:val="00515DFE"/>
    <w:rsid w:val="00517497"/>
    <w:rsid w:val="00521324"/>
    <w:rsid w:val="0052201A"/>
    <w:rsid w:val="00523043"/>
    <w:rsid w:val="005230E6"/>
    <w:rsid w:val="00523400"/>
    <w:rsid w:val="0052420D"/>
    <w:rsid w:val="005251FD"/>
    <w:rsid w:val="00526E76"/>
    <w:rsid w:val="0052726D"/>
    <w:rsid w:val="00527478"/>
    <w:rsid w:val="00527C23"/>
    <w:rsid w:val="00527CD0"/>
    <w:rsid w:val="00530A68"/>
    <w:rsid w:val="00530C13"/>
    <w:rsid w:val="0053125D"/>
    <w:rsid w:val="005317B8"/>
    <w:rsid w:val="005334C4"/>
    <w:rsid w:val="00533600"/>
    <w:rsid w:val="00535080"/>
    <w:rsid w:val="005358C2"/>
    <w:rsid w:val="00542C23"/>
    <w:rsid w:val="00543647"/>
    <w:rsid w:val="00544219"/>
    <w:rsid w:val="00544657"/>
    <w:rsid w:val="0054626F"/>
    <w:rsid w:val="00546649"/>
    <w:rsid w:val="0055033F"/>
    <w:rsid w:val="00556239"/>
    <w:rsid w:val="00556F15"/>
    <w:rsid w:val="0055771C"/>
    <w:rsid w:val="0056021F"/>
    <w:rsid w:val="0056026A"/>
    <w:rsid w:val="00560F67"/>
    <w:rsid w:val="005610B0"/>
    <w:rsid w:val="00567DCB"/>
    <w:rsid w:val="00571515"/>
    <w:rsid w:val="00571A0E"/>
    <w:rsid w:val="00572056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17BA"/>
    <w:rsid w:val="00582493"/>
    <w:rsid w:val="0058346B"/>
    <w:rsid w:val="00584248"/>
    <w:rsid w:val="00585C05"/>
    <w:rsid w:val="005867EA"/>
    <w:rsid w:val="00587D8C"/>
    <w:rsid w:val="00587EF3"/>
    <w:rsid w:val="00592222"/>
    <w:rsid w:val="005949F2"/>
    <w:rsid w:val="005950B5"/>
    <w:rsid w:val="00595539"/>
    <w:rsid w:val="0059593C"/>
    <w:rsid w:val="00595B5B"/>
    <w:rsid w:val="00596BEE"/>
    <w:rsid w:val="005A0093"/>
    <w:rsid w:val="005A1307"/>
    <w:rsid w:val="005A1808"/>
    <w:rsid w:val="005A18ED"/>
    <w:rsid w:val="005A2B83"/>
    <w:rsid w:val="005A2CF7"/>
    <w:rsid w:val="005A55D4"/>
    <w:rsid w:val="005A75F9"/>
    <w:rsid w:val="005B430F"/>
    <w:rsid w:val="005B4EA2"/>
    <w:rsid w:val="005B4F6B"/>
    <w:rsid w:val="005B58CA"/>
    <w:rsid w:val="005B76CD"/>
    <w:rsid w:val="005C000B"/>
    <w:rsid w:val="005C0F26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7244"/>
    <w:rsid w:val="005D748E"/>
    <w:rsid w:val="005E1944"/>
    <w:rsid w:val="005E1982"/>
    <w:rsid w:val="005E37AD"/>
    <w:rsid w:val="005E398C"/>
    <w:rsid w:val="005E4FEA"/>
    <w:rsid w:val="005E617D"/>
    <w:rsid w:val="005E7BD1"/>
    <w:rsid w:val="005F003C"/>
    <w:rsid w:val="005F0104"/>
    <w:rsid w:val="005F0545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D58"/>
    <w:rsid w:val="006065B8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51BA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5128"/>
    <w:rsid w:val="0066586F"/>
    <w:rsid w:val="00666505"/>
    <w:rsid w:val="00670301"/>
    <w:rsid w:val="00670B37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64A"/>
    <w:rsid w:val="0068650D"/>
    <w:rsid w:val="00686916"/>
    <w:rsid w:val="006869D6"/>
    <w:rsid w:val="00691189"/>
    <w:rsid w:val="00693749"/>
    <w:rsid w:val="0069470F"/>
    <w:rsid w:val="00694970"/>
    <w:rsid w:val="00694C3D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6EE1"/>
    <w:rsid w:val="006B7AB6"/>
    <w:rsid w:val="006C079A"/>
    <w:rsid w:val="006C0C09"/>
    <w:rsid w:val="006C0EDD"/>
    <w:rsid w:val="006C0FC6"/>
    <w:rsid w:val="006C10D4"/>
    <w:rsid w:val="006C29CE"/>
    <w:rsid w:val="006C2B73"/>
    <w:rsid w:val="006C2FBF"/>
    <w:rsid w:val="006C32AA"/>
    <w:rsid w:val="006C4A97"/>
    <w:rsid w:val="006C4FAF"/>
    <w:rsid w:val="006C5743"/>
    <w:rsid w:val="006C5DB0"/>
    <w:rsid w:val="006C7332"/>
    <w:rsid w:val="006D326B"/>
    <w:rsid w:val="006D3EE3"/>
    <w:rsid w:val="006D5EDF"/>
    <w:rsid w:val="006D64E2"/>
    <w:rsid w:val="006E0145"/>
    <w:rsid w:val="006E0A1C"/>
    <w:rsid w:val="006E11C9"/>
    <w:rsid w:val="006E388D"/>
    <w:rsid w:val="006E4873"/>
    <w:rsid w:val="006E52C6"/>
    <w:rsid w:val="006E5E5B"/>
    <w:rsid w:val="006E7570"/>
    <w:rsid w:val="006E758D"/>
    <w:rsid w:val="006F2541"/>
    <w:rsid w:val="006F2818"/>
    <w:rsid w:val="006F2F6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C"/>
    <w:rsid w:val="00702A43"/>
    <w:rsid w:val="007030AF"/>
    <w:rsid w:val="007037EF"/>
    <w:rsid w:val="007051AD"/>
    <w:rsid w:val="00706B3E"/>
    <w:rsid w:val="0071470E"/>
    <w:rsid w:val="00715061"/>
    <w:rsid w:val="0071651E"/>
    <w:rsid w:val="00716FB5"/>
    <w:rsid w:val="00717042"/>
    <w:rsid w:val="007249EA"/>
    <w:rsid w:val="00724BE0"/>
    <w:rsid w:val="0072518D"/>
    <w:rsid w:val="0072684C"/>
    <w:rsid w:val="00730297"/>
    <w:rsid w:val="00730861"/>
    <w:rsid w:val="0073310A"/>
    <w:rsid w:val="007344A7"/>
    <w:rsid w:val="0073521E"/>
    <w:rsid w:val="00735342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437D"/>
    <w:rsid w:val="00755DD3"/>
    <w:rsid w:val="00755F60"/>
    <w:rsid w:val="00756319"/>
    <w:rsid w:val="00760503"/>
    <w:rsid w:val="007623BA"/>
    <w:rsid w:val="007637E7"/>
    <w:rsid w:val="0076522A"/>
    <w:rsid w:val="00765401"/>
    <w:rsid w:val="007669BC"/>
    <w:rsid w:val="00767132"/>
    <w:rsid w:val="00770301"/>
    <w:rsid w:val="00772A26"/>
    <w:rsid w:val="00772E5C"/>
    <w:rsid w:val="00772E80"/>
    <w:rsid w:val="00772F1F"/>
    <w:rsid w:val="00773C1B"/>
    <w:rsid w:val="007749C1"/>
    <w:rsid w:val="007759A3"/>
    <w:rsid w:val="0077618C"/>
    <w:rsid w:val="007778DF"/>
    <w:rsid w:val="00781FF2"/>
    <w:rsid w:val="007845E1"/>
    <w:rsid w:val="0078513C"/>
    <w:rsid w:val="00785912"/>
    <w:rsid w:val="00786399"/>
    <w:rsid w:val="00786F8C"/>
    <w:rsid w:val="00790E6C"/>
    <w:rsid w:val="00791C3F"/>
    <w:rsid w:val="00794C87"/>
    <w:rsid w:val="0079617A"/>
    <w:rsid w:val="00796A10"/>
    <w:rsid w:val="00796C26"/>
    <w:rsid w:val="007A4005"/>
    <w:rsid w:val="007A4F23"/>
    <w:rsid w:val="007A5C2B"/>
    <w:rsid w:val="007A5E52"/>
    <w:rsid w:val="007A7E80"/>
    <w:rsid w:val="007B02CE"/>
    <w:rsid w:val="007B0F22"/>
    <w:rsid w:val="007B141A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7930"/>
    <w:rsid w:val="007B7B65"/>
    <w:rsid w:val="007C06C0"/>
    <w:rsid w:val="007C584F"/>
    <w:rsid w:val="007C64D4"/>
    <w:rsid w:val="007C6524"/>
    <w:rsid w:val="007C669F"/>
    <w:rsid w:val="007D0A5B"/>
    <w:rsid w:val="007D117E"/>
    <w:rsid w:val="007D1E9C"/>
    <w:rsid w:val="007D4A29"/>
    <w:rsid w:val="007D591D"/>
    <w:rsid w:val="007D6622"/>
    <w:rsid w:val="007D691D"/>
    <w:rsid w:val="007D7FEC"/>
    <w:rsid w:val="007E20FB"/>
    <w:rsid w:val="007E259E"/>
    <w:rsid w:val="007E4019"/>
    <w:rsid w:val="007E40CA"/>
    <w:rsid w:val="007E50F2"/>
    <w:rsid w:val="007F0765"/>
    <w:rsid w:val="007F0B91"/>
    <w:rsid w:val="007F1051"/>
    <w:rsid w:val="007F22D4"/>
    <w:rsid w:val="007F3B7D"/>
    <w:rsid w:val="007F4A30"/>
    <w:rsid w:val="007F52E1"/>
    <w:rsid w:val="007F61AC"/>
    <w:rsid w:val="007F6B21"/>
    <w:rsid w:val="008055B3"/>
    <w:rsid w:val="00805872"/>
    <w:rsid w:val="00806740"/>
    <w:rsid w:val="008070BA"/>
    <w:rsid w:val="00812391"/>
    <w:rsid w:val="00812D76"/>
    <w:rsid w:val="00815FCD"/>
    <w:rsid w:val="008202A2"/>
    <w:rsid w:val="00820632"/>
    <w:rsid w:val="00820CD3"/>
    <w:rsid w:val="00820E4C"/>
    <w:rsid w:val="008237E6"/>
    <w:rsid w:val="008241DB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BF9"/>
    <w:rsid w:val="00837D9E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F7E"/>
    <w:rsid w:val="008500C5"/>
    <w:rsid w:val="008505E2"/>
    <w:rsid w:val="008512D3"/>
    <w:rsid w:val="00853345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B9A"/>
    <w:rsid w:val="008768D0"/>
    <w:rsid w:val="00876FA5"/>
    <w:rsid w:val="00880E89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4CD6"/>
    <w:rsid w:val="008A5937"/>
    <w:rsid w:val="008A5D73"/>
    <w:rsid w:val="008B0030"/>
    <w:rsid w:val="008B0118"/>
    <w:rsid w:val="008B020A"/>
    <w:rsid w:val="008B20F9"/>
    <w:rsid w:val="008B223E"/>
    <w:rsid w:val="008B3B30"/>
    <w:rsid w:val="008B3BA3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33D8"/>
    <w:rsid w:val="008C3489"/>
    <w:rsid w:val="008C5298"/>
    <w:rsid w:val="008C5F89"/>
    <w:rsid w:val="008C7A8C"/>
    <w:rsid w:val="008D07EB"/>
    <w:rsid w:val="008D2113"/>
    <w:rsid w:val="008D21F3"/>
    <w:rsid w:val="008D2C5A"/>
    <w:rsid w:val="008D3BCD"/>
    <w:rsid w:val="008D4760"/>
    <w:rsid w:val="008D4AA0"/>
    <w:rsid w:val="008D4E43"/>
    <w:rsid w:val="008D603A"/>
    <w:rsid w:val="008D7383"/>
    <w:rsid w:val="008E0497"/>
    <w:rsid w:val="008E078C"/>
    <w:rsid w:val="008E1305"/>
    <w:rsid w:val="008E519D"/>
    <w:rsid w:val="008E5C47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9E9"/>
    <w:rsid w:val="00905303"/>
    <w:rsid w:val="009063F7"/>
    <w:rsid w:val="00907C29"/>
    <w:rsid w:val="00910AFD"/>
    <w:rsid w:val="00910B58"/>
    <w:rsid w:val="00911DE6"/>
    <w:rsid w:val="00912295"/>
    <w:rsid w:val="0091317A"/>
    <w:rsid w:val="009131AF"/>
    <w:rsid w:val="0091430F"/>
    <w:rsid w:val="00914B33"/>
    <w:rsid w:val="009154CD"/>
    <w:rsid w:val="00915F57"/>
    <w:rsid w:val="00920FC8"/>
    <w:rsid w:val="00921D7F"/>
    <w:rsid w:val="009227A2"/>
    <w:rsid w:val="00922D5B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CA6"/>
    <w:rsid w:val="009403C0"/>
    <w:rsid w:val="00941471"/>
    <w:rsid w:val="0094508A"/>
    <w:rsid w:val="00950532"/>
    <w:rsid w:val="00951561"/>
    <w:rsid w:val="00952B25"/>
    <w:rsid w:val="00953008"/>
    <w:rsid w:val="0095406C"/>
    <w:rsid w:val="009546D6"/>
    <w:rsid w:val="009562A7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44A"/>
    <w:rsid w:val="00970C93"/>
    <w:rsid w:val="00972FD2"/>
    <w:rsid w:val="00973FE7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5254"/>
    <w:rsid w:val="00997597"/>
    <w:rsid w:val="00997643"/>
    <w:rsid w:val="009A018A"/>
    <w:rsid w:val="009A1586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B07EB"/>
    <w:rsid w:val="009B23EF"/>
    <w:rsid w:val="009B26C2"/>
    <w:rsid w:val="009B2B75"/>
    <w:rsid w:val="009B422A"/>
    <w:rsid w:val="009B56F1"/>
    <w:rsid w:val="009B6BD6"/>
    <w:rsid w:val="009B6D9A"/>
    <w:rsid w:val="009C1221"/>
    <w:rsid w:val="009C244A"/>
    <w:rsid w:val="009C3246"/>
    <w:rsid w:val="009C4920"/>
    <w:rsid w:val="009C515A"/>
    <w:rsid w:val="009C7016"/>
    <w:rsid w:val="009C7489"/>
    <w:rsid w:val="009D1254"/>
    <w:rsid w:val="009D1F16"/>
    <w:rsid w:val="009D2BE1"/>
    <w:rsid w:val="009D333E"/>
    <w:rsid w:val="009D407E"/>
    <w:rsid w:val="009D4233"/>
    <w:rsid w:val="009D4B8A"/>
    <w:rsid w:val="009D5905"/>
    <w:rsid w:val="009D66E4"/>
    <w:rsid w:val="009D6958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4032"/>
    <w:rsid w:val="00A04193"/>
    <w:rsid w:val="00A04C5F"/>
    <w:rsid w:val="00A0755C"/>
    <w:rsid w:val="00A1049C"/>
    <w:rsid w:val="00A10500"/>
    <w:rsid w:val="00A13B1C"/>
    <w:rsid w:val="00A13C74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34CD"/>
    <w:rsid w:val="00A4493C"/>
    <w:rsid w:val="00A4618D"/>
    <w:rsid w:val="00A47EC8"/>
    <w:rsid w:val="00A5020C"/>
    <w:rsid w:val="00A520E8"/>
    <w:rsid w:val="00A52744"/>
    <w:rsid w:val="00A545AE"/>
    <w:rsid w:val="00A556B2"/>
    <w:rsid w:val="00A56287"/>
    <w:rsid w:val="00A57047"/>
    <w:rsid w:val="00A578F2"/>
    <w:rsid w:val="00A57FB8"/>
    <w:rsid w:val="00A60845"/>
    <w:rsid w:val="00A62AFB"/>
    <w:rsid w:val="00A63D5E"/>
    <w:rsid w:val="00A64390"/>
    <w:rsid w:val="00A64E2D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FF"/>
    <w:rsid w:val="00A947D5"/>
    <w:rsid w:val="00A9680E"/>
    <w:rsid w:val="00AA14F2"/>
    <w:rsid w:val="00AA1CF3"/>
    <w:rsid w:val="00AA354A"/>
    <w:rsid w:val="00AA4707"/>
    <w:rsid w:val="00AA5C7B"/>
    <w:rsid w:val="00AB081F"/>
    <w:rsid w:val="00AB09A5"/>
    <w:rsid w:val="00AB20A3"/>
    <w:rsid w:val="00AB2AA0"/>
    <w:rsid w:val="00AB31AB"/>
    <w:rsid w:val="00AB619C"/>
    <w:rsid w:val="00AB6A02"/>
    <w:rsid w:val="00AC15A5"/>
    <w:rsid w:val="00AC2996"/>
    <w:rsid w:val="00AC2D4C"/>
    <w:rsid w:val="00AC3E84"/>
    <w:rsid w:val="00AC4A90"/>
    <w:rsid w:val="00AC7DFD"/>
    <w:rsid w:val="00AD043E"/>
    <w:rsid w:val="00AD0ABD"/>
    <w:rsid w:val="00AD0DAA"/>
    <w:rsid w:val="00AD1A3B"/>
    <w:rsid w:val="00AD27A4"/>
    <w:rsid w:val="00AD4FD3"/>
    <w:rsid w:val="00AD7AC9"/>
    <w:rsid w:val="00AE000D"/>
    <w:rsid w:val="00AE249F"/>
    <w:rsid w:val="00AE2C3D"/>
    <w:rsid w:val="00AE505B"/>
    <w:rsid w:val="00AE54FC"/>
    <w:rsid w:val="00AE65DD"/>
    <w:rsid w:val="00AE6ACD"/>
    <w:rsid w:val="00AE78E8"/>
    <w:rsid w:val="00AE7D99"/>
    <w:rsid w:val="00AE7EB7"/>
    <w:rsid w:val="00AF0C35"/>
    <w:rsid w:val="00AF169F"/>
    <w:rsid w:val="00AF195C"/>
    <w:rsid w:val="00AF2ADF"/>
    <w:rsid w:val="00AF5549"/>
    <w:rsid w:val="00B00201"/>
    <w:rsid w:val="00B00BA0"/>
    <w:rsid w:val="00B00BD4"/>
    <w:rsid w:val="00B00D1B"/>
    <w:rsid w:val="00B010FC"/>
    <w:rsid w:val="00B02150"/>
    <w:rsid w:val="00B02DC1"/>
    <w:rsid w:val="00B04107"/>
    <w:rsid w:val="00B041B3"/>
    <w:rsid w:val="00B0446B"/>
    <w:rsid w:val="00B053D1"/>
    <w:rsid w:val="00B055C1"/>
    <w:rsid w:val="00B107E7"/>
    <w:rsid w:val="00B11EA3"/>
    <w:rsid w:val="00B12006"/>
    <w:rsid w:val="00B133BF"/>
    <w:rsid w:val="00B14A74"/>
    <w:rsid w:val="00B1642A"/>
    <w:rsid w:val="00B164AE"/>
    <w:rsid w:val="00B16F8F"/>
    <w:rsid w:val="00B2111F"/>
    <w:rsid w:val="00B21298"/>
    <w:rsid w:val="00B218C4"/>
    <w:rsid w:val="00B24414"/>
    <w:rsid w:val="00B25934"/>
    <w:rsid w:val="00B27D17"/>
    <w:rsid w:val="00B303E5"/>
    <w:rsid w:val="00B32A01"/>
    <w:rsid w:val="00B32CA3"/>
    <w:rsid w:val="00B35216"/>
    <w:rsid w:val="00B35F3B"/>
    <w:rsid w:val="00B35FAF"/>
    <w:rsid w:val="00B3605B"/>
    <w:rsid w:val="00B361BA"/>
    <w:rsid w:val="00B3754C"/>
    <w:rsid w:val="00B379B6"/>
    <w:rsid w:val="00B40203"/>
    <w:rsid w:val="00B430B9"/>
    <w:rsid w:val="00B438EF"/>
    <w:rsid w:val="00B45A2C"/>
    <w:rsid w:val="00B4648F"/>
    <w:rsid w:val="00B46F93"/>
    <w:rsid w:val="00B47125"/>
    <w:rsid w:val="00B47D92"/>
    <w:rsid w:val="00B50884"/>
    <w:rsid w:val="00B5167F"/>
    <w:rsid w:val="00B53189"/>
    <w:rsid w:val="00B534DA"/>
    <w:rsid w:val="00B53A9E"/>
    <w:rsid w:val="00B53EF7"/>
    <w:rsid w:val="00B54FDE"/>
    <w:rsid w:val="00B56617"/>
    <w:rsid w:val="00B60C36"/>
    <w:rsid w:val="00B64A1D"/>
    <w:rsid w:val="00B65115"/>
    <w:rsid w:val="00B65637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27BF"/>
    <w:rsid w:val="00B93181"/>
    <w:rsid w:val="00B9444F"/>
    <w:rsid w:val="00B94BCB"/>
    <w:rsid w:val="00B96CD2"/>
    <w:rsid w:val="00B97F6B"/>
    <w:rsid w:val="00BA0FF4"/>
    <w:rsid w:val="00BA18C4"/>
    <w:rsid w:val="00BA18DE"/>
    <w:rsid w:val="00BA24EA"/>
    <w:rsid w:val="00BA2557"/>
    <w:rsid w:val="00BA2716"/>
    <w:rsid w:val="00BA291E"/>
    <w:rsid w:val="00BA3DB8"/>
    <w:rsid w:val="00BA65C7"/>
    <w:rsid w:val="00BA6616"/>
    <w:rsid w:val="00BB058B"/>
    <w:rsid w:val="00BB1E22"/>
    <w:rsid w:val="00BB627A"/>
    <w:rsid w:val="00BC03DB"/>
    <w:rsid w:val="00BC1EFD"/>
    <w:rsid w:val="00BC20F9"/>
    <w:rsid w:val="00BC6421"/>
    <w:rsid w:val="00BC6ED5"/>
    <w:rsid w:val="00BC7AA5"/>
    <w:rsid w:val="00BD282A"/>
    <w:rsid w:val="00BD346E"/>
    <w:rsid w:val="00BD3587"/>
    <w:rsid w:val="00BD3748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3083"/>
    <w:rsid w:val="00C033D7"/>
    <w:rsid w:val="00C03452"/>
    <w:rsid w:val="00C05EE1"/>
    <w:rsid w:val="00C062C0"/>
    <w:rsid w:val="00C0633F"/>
    <w:rsid w:val="00C07CD4"/>
    <w:rsid w:val="00C10B15"/>
    <w:rsid w:val="00C12CD1"/>
    <w:rsid w:val="00C146FF"/>
    <w:rsid w:val="00C1475B"/>
    <w:rsid w:val="00C15AA4"/>
    <w:rsid w:val="00C167D4"/>
    <w:rsid w:val="00C17531"/>
    <w:rsid w:val="00C20984"/>
    <w:rsid w:val="00C21122"/>
    <w:rsid w:val="00C2378D"/>
    <w:rsid w:val="00C24293"/>
    <w:rsid w:val="00C30451"/>
    <w:rsid w:val="00C33E46"/>
    <w:rsid w:val="00C3426F"/>
    <w:rsid w:val="00C35CA2"/>
    <w:rsid w:val="00C36214"/>
    <w:rsid w:val="00C37044"/>
    <w:rsid w:val="00C3786D"/>
    <w:rsid w:val="00C42470"/>
    <w:rsid w:val="00C4316F"/>
    <w:rsid w:val="00C43D6B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608BE"/>
    <w:rsid w:val="00C60A97"/>
    <w:rsid w:val="00C70142"/>
    <w:rsid w:val="00C7038C"/>
    <w:rsid w:val="00C70C47"/>
    <w:rsid w:val="00C71D5B"/>
    <w:rsid w:val="00C72602"/>
    <w:rsid w:val="00C727DB"/>
    <w:rsid w:val="00C728B5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EBB"/>
    <w:rsid w:val="00C925AF"/>
    <w:rsid w:val="00C93BF1"/>
    <w:rsid w:val="00C950F7"/>
    <w:rsid w:val="00C951D4"/>
    <w:rsid w:val="00C960F0"/>
    <w:rsid w:val="00CA007B"/>
    <w:rsid w:val="00CA032C"/>
    <w:rsid w:val="00CA04DD"/>
    <w:rsid w:val="00CA4795"/>
    <w:rsid w:val="00CA551E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EF6"/>
    <w:rsid w:val="00CC38A9"/>
    <w:rsid w:val="00CC5494"/>
    <w:rsid w:val="00CC5B0F"/>
    <w:rsid w:val="00CC71E8"/>
    <w:rsid w:val="00CC7C90"/>
    <w:rsid w:val="00CD044E"/>
    <w:rsid w:val="00CD091E"/>
    <w:rsid w:val="00CD102C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2208"/>
    <w:rsid w:val="00CE2DB4"/>
    <w:rsid w:val="00CE30A2"/>
    <w:rsid w:val="00CE30A7"/>
    <w:rsid w:val="00CE4259"/>
    <w:rsid w:val="00CE5714"/>
    <w:rsid w:val="00CE7548"/>
    <w:rsid w:val="00CE77E9"/>
    <w:rsid w:val="00CF02D3"/>
    <w:rsid w:val="00CF0C1D"/>
    <w:rsid w:val="00CF1CD0"/>
    <w:rsid w:val="00CF21E9"/>
    <w:rsid w:val="00CF23F1"/>
    <w:rsid w:val="00CF324B"/>
    <w:rsid w:val="00CF46C2"/>
    <w:rsid w:val="00CF49B0"/>
    <w:rsid w:val="00CF534B"/>
    <w:rsid w:val="00CF5DBF"/>
    <w:rsid w:val="00CF6598"/>
    <w:rsid w:val="00D00502"/>
    <w:rsid w:val="00D027A4"/>
    <w:rsid w:val="00D04BCB"/>
    <w:rsid w:val="00D04E4E"/>
    <w:rsid w:val="00D052B8"/>
    <w:rsid w:val="00D05B05"/>
    <w:rsid w:val="00D0710E"/>
    <w:rsid w:val="00D07914"/>
    <w:rsid w:val="00D10593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7EBA"/>
    <w:rsid w:val="00D30C2C"/>
    <w:rsid w:val="00D312A7"/>
    <w:rsid w:val="00D34305"/>
    <w:rsid w:val="00D34894"/>
    <w:rsid w:val="00D35306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C41"/>
    <w:rsid w:val="00D64C1A"/>
    <w:rsid w:val="00D64D0D"/>
    <w:rsid w:val="00D668BE"/>
    <w:rsid w:val="00D67D84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F6A"/>
    <w:rsid w:val="00D83B3E"/>
    <w:rsid w:val="00D90A72"/>
    <w:rsid w:val="00D915BE"/>
    <w:rsid w:val="00D9177F"/>
    <w:rsid w:val="00D92BD1"/>
    <w:rsid w:val="00D96ACA"/>
    <w:rsid w:val="00DA0FD9"/>
    <w:rsid w:val="00DA13D7"/>
    <w:rsid w:val="00DA170C"/>
    <w:rsid w:val="00DA1F38"/>
    <w:rsid w:val="00DA2108"/>
    <w:rsid w:val="00DA31C5"/>
    <w:rsid w:val="00DA49C2"/>
    <w:rsid w:val="00DA653E"/>
    <w:rsid w:val="00DA65E7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F58"/>
    <w:rsid w:val="00DC16B1"/>
    <w:rsid w:val="00DC4BBF"/>
    <w:rsid w:val="00DC6342"/>
    <w:rsid w:val="00DC6682"/>
    <w:rsid w:val="00DD0ABD"/>
    <w:rsid w:val="00DD1110"/>
    <w:rsid w:val="00DD17C3"/>
    <w:rsid w:val="00DD2077"/>
    <w:rsid w:val="00DD21A5"/>
    <w:rsid w:val="00DD2B85"/>
    <w:rsid w:val="00DD4D7F"/>
    <w:rsid w:val="00DD5388"/>
    <w:rsid w:val="00DD54BC"/>
    <w:rsid w:val="00DD5F58"/>
    <w:rsid w:val="00DD6510"/>
    <w:rsid w:val="00DD6DC8"/>
    <w:rsid w:val="00DE0531"/>
    <w:rsid w:val="00DE1A65"/>
    <w:rsid w:val="00DE3A8E"/>
    <w:rsid w:val="00DE406E"/>
    <w:rsid w:val="00DE7332"/>
    <w:rsid w:val="00DE7F6A"/>
    <w:rsid w:val="00DE7F8C"/>
    <w:rsid w:val="00DF03FF"/>
    <w:rsid w:val="00DF056B"/>
    <w:rsid w:val="00DF1C6E"/>
    <w:rsid w:val="00DF2D4A"/>
    <w:rsid w:val="00DF49BC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12E02"/>
    <w:rsid w:val="00E145DE"/>
    <w:rsid w:val="00E1560C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40DBB"/>
    <w:rsid w:val="00E4100C"/>
    <w:rsid w:val="00E4207A"/>
    <w:rsid w:val="00E4226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D4C"/>
    <w:rsid w:val="00E813A1"/>
    <w:rsid w:val="00E82165"/>
    <w:rsid w:val="00E829C1"/>
    <w:rsid w:val="00E85E69"/>
    <w:rsid w:val="00E86929"/>
    <w:rsid w:val="00E869B0"/>
    <w:rsid w:val="00E875DE"/>
    <w:rsid w:val="00E87776"/>
    <w:rsid w:val="00E87B43"/>
    <w:rsid w:val="00E91094"/>
    <w:rsid w:val="00E92FC0"/>
    <w:rsid w:val="00E93254"/>
    <w:rsid w:val="00E95D7E"/>
    <w:rsid w:val="00E95F17"/>
    <w:rsid w:val="00E95F5F"/>
    <w:rsid w:val="00E97F59"/>
    <w:rsid w:val="00EA22DF"/>
    <w:rsid w:val="00EA4712"/>
    <w:rsid w:val="00EA6F66"/>
    <w:rsid w:val="00EA7A0D"/>
    <w:rsid w:val="00EB0AD8"/>
    <w:rsid w:val="00EB1473"/>
    <w:rsid w:val="00EB3AFA"/>
    <w:rsid w:val="00EB4FD9"/>
    <w:rsid w:val="00EB5724"/>
    <w:rsid w:val="00EB74AE"/>
    <w:rsid w:val="00EC188E"/>
    <w:rsid w:val="00EC1936"/>
    <w:rsid w:val="00EC23A2"/>
    <w:rsid w:val="00EC3BA1"/>
    <w:rsid w:val="00EC3EB5"/>
    <w:rsid w:val="00EC422C"/>
    <w:rsid w:val="00EC4321"/>
    <w:rsid w:val="00EC4B0D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7A14"/>
    <w:rsid w:val="00ED7A76"/>
    <w:rsid w:val="00EE357D"/>
    <w:rsid w:val="00EE40CE"/>
    <w:rsid w:val="00EE4315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D9E"/>
    <w:rsid w:val="00F044F4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4F90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8AA"/>
    <w:rsid w:val="00F24188"/>
    <w:rsid w:val="00F25869"/>
    <w:rsid w:val="00F26B82"/>
    <w:rsid w:val="00F27795"/>
    <w:rsid w:val="00F27800"/>
    <w:rsid w:val="00F27FDA"/>
    <w:rsid w:val="00F3385D"/>
    <w:rsid w:val="00F350E5"/>
    <w:rsid w:val="00F35ED4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F12"/>
    <w:rsid w:val="00F45B19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2AF3"/>
    <w:rsid w:val="00F63615"/>
    <w:rsid w:val="00F64ACA"/>
    <w:rsid w:val="00F657A6"/>
    <w:rsid w:val="00F70D81"/>
    <w:rsid w:val="00F712FB"/>
    <w:rsid w:val="00F71ADE"/>
    <w:rsid w:val="00F72ECE"/>
    <w:rsid w:val="00F72F77"/>
    <w:rsid w:val="00F770A3"/>
    <w:rsid w:val="00F8113A"/>
    <w:rsid w:val="00F8145E"/>
    <w:rsid w:val="00F84F9E"/>
    <w:rsid w:val="00F856C4"/>
    <w:rsid w:val="00F858B2"/>
    <w:rsid w:val="00F86776"/>
    <w:rsid w:val="00F9331F"/>
    <w:rsid w:val="00F957FD"/>
    <w:rsid w:val="00F97DC5"/>
    <w:rsid w:val="00FA04A3"/>
    <w:rsid w:val="00FA606D"/>
    <w:rsid w:val="00FA6119"/>
    <w:rsid w:val="00FA641D"/>
    <w:rsid w:val="00FA7CB6"/>
    <w:rsid w:val="00FA7F4A"/>
    <w:rsid w:val="00FB0B5F"/>
    <w:rsid w:val="00FB1AEF"/>
    <w:rsid w:val="00FB1B31"/>
    <w:rsid w:val="00FB256C"/>
    <w:rsid w:val="00FB39DE"/>
    <w:rsid w:val="00FB4434"/>
    <w:rsid w:val="00FB6A8D"/>
    <w:rsid w:val="00FC078C"/>
    <w:rsid w:val="00FC166F"/>
    <w:rsid w:val="00FC1BD0"/>
    <w:rsid w:val="00FC3607"/>
    <w:rsid w:val="00FC5966"/>
    <w:rsid w:val="00FC5F99"/>
    <w:rsid w:val="00FC799A"/>
    <w:rsid w:val="00FD1183"/>
    <w:rsid w:val="00FD14EF"/>
    <w:rsid w:val="00FD19FE"/>
    <w:rsid w:val="00FD1A99"/>
    <w:rsid w:val="00FD30E8"/>
    <w:rsid w:val="00FD31DA"/>
    <w:rsid w:val="00FD3D92"/>
    <w:rsid w:val="00FD4E5A"/>
    <w:rsid w:val="00FD6D91"/>
    <w:rsid w:val="00FE06FB"/>
    <w:rsid w:val="00FE0D0B"/>
    <w:rsid w:val="00FE2097"/>
    <w:rsid w:val="00FE234C"/>
    <w:rsid w:val="00FE2C3C"/>
    <w:rsid w:val="00FE2C48"/>
    <w:rsid w:val="00FE6D97"/>
    <w:rsid w:val="00FF2E28"/>
    <w:rsid w:val="00FF3DD5"/>
    <w:rsid w:val="00FF6D9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1684</cp:revision>
  <cp:lastPrinted>2022-11-02T17:56:00Z</cp:lastPrinted>
  <dcterms:created xsi:type="dcterms:W3CDTF">2022-11-01T12:36:00Z</dcterms:created>
  <dcterms:modified xsi:type="dcterms:W3CDTF">2025-05-01T14:39:00Z</dcterms:modified>
</cp:coreProperties>
</file>